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099" w:rsidRDefault="00713099" w:rsidP="00207963">
      <w:pPr>
        <w:jc w:val="center"/>
        <w:rPr>
          <w:b/>
        </w:rPr>
      </w:pPr>
      <w:r w:rsidRPr="001F1A63">
        <w:rPr>
          <w:b/>
        </w:rPr>
        <w:t xml:space="preserve">ДОГОВОР № </w:t>
      </w:r>
      <w:r w:rsidR="005F7B42">
        <w:rPr>
          <w:b/>
        </w:rPr>
        <w:t>__________</w:t>
      </w:r>
    </w:p>
    <w:p w:rsidR="008C6369" w:rsidRPr="001F1A63" w:rsidRDefault="008C6369" w:rsidP="00207963">
      <w:pPr>
        <w:jc w:val="center"/>
        <w:rPr>
          <w:b/>
        </w:rPr>
      </w:pPr>
      <w:r w:rsidRPr="008C6369">
        <w:rPr>
          <w:b/>
        </w:rPr>
        <w:t xml:space="preserve">на обучение по платным образовательным </w:t>
      </w:r>
      <w:r w:rsidR="00A50603">
        <w:rPr>
          <w:b/>
        </w:rPr>
        <w:t>услугам</w:t>
      </w:r>
    </w:p>
    <w:p w:rsidR="00AE6EE0" w:rsidRPr="001F1A63" w:rsidRDefault="00AE6EE0" w:rsidP="009253BF">
      <w:pPr>
        <w:jc w:val="both"/>
        <w:rPr>
          <w:b/>
        </w:rPr>
      </w:pPr>
    </w:p>
    <w:p w:rsidR="00AE6EE0" w:rsidRPr="001F1A63" w:rsidRDefault="00303BA2" w:rsidP="005F7B42">
      <w:pPr>
        <w:ind w:firstLine="0"/>
        <w:jc w:val="both"/>
      </w:pPr>
      <w:r>
        <w:t xml:space="preserve">г. </w:t>
      </w:r>
      <w:r w:rsidR="00973030">
        <w:t>Уфа</w:t>
      </w:r>
      <w:r w:rsidR="00AE6EE0" w:rsidRPr="001F1A63">
        <w:tab/>
      </w:r>
      <w:r w:rsidR="00AE6EE0" w:rsidRPr="001F1A63">
        <w:tab/>
      </w:r>
      <w:r w:rsidR="00AE6EE0" w:rsidRPr="001F1A63">
        <w:tab/>
      </w:r>
      <w:r w:rsidR="00AE6EE0" w:rsidRPr="001F1A63">
        <w:tab/>
      </w:r>
      <w:r w:rsidR="00973030">
        <w:tab/>
      </w:r>
      <w:r w:rsidR="00973030">
        <w:tab/>
      </w:r>
      <w:r w:rsidR="005F7B42">
        <w:tab/>
      </w:r>
      <w:r w:rsidR="005F7B42">
        <w:tab/>
      </w:r>
      <w:r w:rsidR="005F7B42">
        <w:tab/>
      </w:r>
      <w:r w:rsidR="005F7B42">
        <w:tab/>
        <w:t xml:space="preserve">      </w:t>
      </w:r>
      <w:proofErr w:type="gramStart"/>
      <w:r w:rsidR="005F7B42">
        <w:t xml:space="preserve">   </w:t>
      </w:r>
      <w:r w:rsidR="005F7B42" w:rsidRPr="00E47DF5">
        <w:t>«</w:t>
      </w:r>
      <w:proofErr w:type="gramEnd"/>
      <w:r w:rsidR="005F7B42" w:rsidRPr="00E47DF5">
        <w:t>_____» _______ 20</w:t>
      </w:r>
      <w:r w:rsidR="005F7B42">
        <w:t xml:space="preserve">1__ </w:t>
      </w:r>
      <w:r w:rsidR="005F7B42" w:rsidRPr="00E47DF5">
        <w:t>г</w:t>
      </w:r>
      <w:r w:rsidR="005F7B42">
        <w:t>.</w:t>
      </w:r>
    </w:p>
    <w:p w:rsidR="004A6866" w:rsidRDefault="004A6866" w:rsidP="00733AC3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47DF5" w:rsidRPr="005F7B42" w:rsidRDefault="00E47DF5" w:rsidP="00E47DF5">
      <w:pPr>
        <w:jc w:val="both"/>
      </w:pPr>
      <w:r w:rsidRPr="005F7B42">
        <w:t>Я, ____________________________________________________________________________</w:t>
      </w:r>
    </w:p>
    <w:p w:rsidR="00171778" w:rsidRDefault="00E47DF5" w:rsidP="00171778">
      <w:pPr>
        <w:jc w:val="both"/>
      </w:pPr>
      <w:r w:rsidRPr="005F7B42">
        <w:t xml:space="preserve">Ознакомлен(а) с локальными актами ООО Группы Компаний «КОНТРАКТ»: </w:t>
      </w:r>
      <w:r w:rsidR="005F7B42" w:rsidRPr="005F7B42">
        <w:t>Уставом, лицензией, правилами внутреннего распорядка, с положениями: о приеме, обучении, выпуске и отчислении обучающихся, о промежуточной аттестации, об итоговой аттестации, о конфликтной комиссии, о персональных данных, о допуске к персональным данным обучающихся представителей объединений работодателей,  об оплате обучения</w:t>
      </w:r>
      <w:r w:rsidR="00171778">
        <w:t>, с Правилами оказания платных образовательных услуг (утв. Постановлением Правительства РФ от 15.08.2013 г. № 706).</w:t>
      </w:r>
    </w:p>
    <w:p w:rsidR="00E47DF5" w:rsidRPr="00651135" w:rsidRDefault="0066124F" w:rsidP="00E47DF5">
      <w:pPr>
        <w:jc w:val="both"/>
      </w:pPr>
      <w:r w:rsidRPr="005F7B42">
        <w:t>Ознакомлен(а)</w:t>
      </w:r>
      <w:r>
        <w:tab/>
      </w:r>
      <w:r w:rsidR="00E47DF5" w:rsidRPr="00E47DF5">
        <w:t>_______________</w:t>
      </w:r>
      <w:proofErr w:type="gramStart"/>
      <w:r w:rsidR="00E47DF5" w:rsidRPr="00E47DF5">
        <w:t>_</w:t>
      </w:r>
      <w:r>
        <w:t xml:space="preserve">  </w:t>
      </w:r>
      <w:r w:rsidR="00E47DF5" w:rsidRPr="00E47DF5">
        <w:t>«</w:t>
      </w:r>
      <w:proofErr w:type="gramEnd"/>
      <w:r w:rsidR="00E47DF5" w:rsidRPr="00E47DF5">
        <w:t>_____» ______________  20</w:t>
      </w:r>
      <w:r>
        <w:t xml:space="preserve">1__ </w:t>
      </w:r>
      <w:r w:rsidR="00E47DF5" w:rsidRPr="00E47DF5">
        <w:t>г</w:t>
      </w:r>
      <w:r>
        <w:t>.</w:t>
      </w:r>
    </w:p>
    <w:p w:rsidR="00E47DF5" w:rsidRPr="0066124F" w:rsidRDefault="00E47DF5" w:rsidP="0066124F">
      <w:pPr>
        <w:ind w:left="2831"/>
        <w:jc w:val="both"/>
        <w:rPr>
          <w:vertAlign w:val="superscript"/>
        </w:rPr>
      </w:pPr>
      <w:r w:rsidRPr="0066124F">
        <w:rPr>
          <w:vertAlign w:val="superscript"/>
        </w:rPr>
        <w:t>(подпись)</w:t>
      </w:r>
    </w:p>
    <w:p w:rsidR="00E47DF5" w:rsidRPr="001F1A63" w:rsidRDefault="00E47DF5" w:rsidP="00733AC3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33B76" w:rsidRPr="00BA2CDA" w:rsidRDefault="004A6866" w:rsidP="007D6DD9">
      <w:pPr>
        <w:jc w:val="both"/>
      </w:pPr>
      <w:r w:rsidRPr="001F1A63">
        <w:rPr>
          <w:b/>
        </w:rPr>
        <w:t xml:space="preserve">Общество с ограниченной ответственностью </w:t>
      </w:r>
      <w:r w:rsidRPr="001F1CEC">
        <w:rPr>
          <w:b/>
        </w:rPr>
        <w:t>Группа Компаний «КОНТРАКТ»</w:t>
      </w:r>
      <w:r w:rsidRPr="001F1A63">
        <w:t xml:space="preserve"> </w:t>
      </w:r>
      <w:r w:rsidR="001F1CEC">
        <w:rPr>
          <w:color w:val="000000"/>
        </w:rPr>
        <w:t>(</w:t>
      </w:r>
      <w:r w:rsidR="001F1CEC" w:rsidRPr="001F1CEC">
        <w:rPr>
          <w:b/>
          <w:color w:val="000000"/>
        </w:rPr>
        <w:t xml:space="preserve">ООО </w:t>
      </w:r>
      <w:r w:rsidR="001F1CEC" w:rsidRPr="001F1CEC">
        <w:rPr>
          <w:b/>
        </w:rPr>
        <w:t>Группа Компаний «КОНТРАКТ»</w:t>
      </w:r>
      <w:r w:rsidR="001F1CEC">
        <w:rPr>
          <w:color w:val="000000"/>
        </w:rPr>
        <w:t xml:space="preserve">) </w:t>
      </w:r>
      <w:r w:rsidRPr="001F1A63">
        <w:rPr>
          <w:color w:val="000000"/>
          <w:lang w:val="x-none"/>
        </w:rPr>
        <w:t>именуем</w:t>
      </w:r>
      <w:r w:rsidR="009253BF">
        <w:rPr>
          <w:color w:val="000000"/>
        </w:rPr>
        <w:t>ое</w:t>
      </w:r>
      <w:r w:rsidRPr="001F1A63">
        <w:rPr>
          <w:color w:val="000000"/>
          <w:lang w:val="x-none"/>
        </w:rPr>
        <w:t xml:space="preserve"> в дальнейшем «Исполнитель», </w:t>
      </w:r>
      <w:r w:rsidRPr="001F1A63">
        <w:t xml:space="preserve">в лице Генерального директора </w:t>
      </w:r>
      <w:proofErr w:type="spellStart"/>
      <w:r w:rsidRPr="001F1A63">
        <w:t>Хабибова</w:t>
      </w:r>
      <w:proofErr w:type="spellEnd"/>
      <w:r w:rsidRPr="001F1A63">
        <w:t xml:space="preserve"> Эльдара </w:t>
      </w:r>
      <w:proofErr w:type="spellStart"/>
      <w:r w:rsidRPr="001F1A63">
        <w:t>Рустэмовича</w:t>
      </w:r>
      <w:proofErr w:type="spellEnd"/>
      <w:r w:rsidRPr="001F1A63">
        <w:t>, действующего на основании Устава</w:t>
      </w:r>
      <w:r w:rsidR="001F1CEC">
        <w:t xml:space="preserve"> </w:t>
      </w:r>
      <w:r w:rsidRPr="009F5D7B">
        <w:t xml:space="preserve">и в соответствии с Лицензией на право ведения образовательной деятельности, выданной </w:t>
      </w:r>
      <w:r>
        <w:t>Управлением по контролю и надзору в сфере образования Республики Башкортостан</w:t>
      </w:r>
      <w:r w:rsidRPr="009F5D7B">
        <w:t xml:space="preserve"> серия </w:t>
      </w:r>
      <w:r>
        <w:t>02Л01</w:t>
      </w:r>
      <w:r w:rsidRPr="009F5D7B">
        <w:t xml:space="preserve"> номер </w:t>
      </w:r>
      <w:r>
        <w:t>0006648</w:t>
      </w:r>
      <w:r w:rsidRPr="009F5D7B">
        <w:t xml:space="preserve"> </w:t>
      </w:r>
      <w:r w:rsidRPr="00BA2CDA">
        <w:t xml:space="preserve">регистрационный № 4900 </w:t>
      </w:r>
      <w:r w:rsidR="00B104F7" w:rsidRPr="00BA2CDA">
        <w:t>от</w:t>
      </w:r>
      <w:r w:rsidR="00986D0F" w:rsidRPr="00BA2CDA">
        <w:t xml:space="preserve"> </w:t>
      </w:r>
      <w:r w:rsidRPr="00BA2CDA">
        <w:t>19 октября 2017 г. с одной стороны</w:t>
      </w:r>
      <w:r w:rsidR="001231AF" w:rsidRPr="00BA2CDA">
        <w:t xml:space="preserve">, и </w:t>
      </w:r>
      <w:r w:rsidR="00133B76" w:rsidRPr="00BA2CDA">
        <w:t>гражданин</w:t>
      </w:r>
    </w:p>
    <w:p w:rsidR="00133B76" w:rsidRPr="00BA2CDA" w:rsidRDefault="00133B76" w:rsidP="00133B76">
      <w:pPr>
        <w:suppressAutoHyphens/>
        <w:ind w:firstLine="0"/>
        <w:jc w:val="both"/>
        <w:rPr>
          <w:b/>
          <w:sz w:val="20"/>
          <w:szCs w:val="20"/>
          <w:lang w:eastAsia="ar-SA"/>
        </w:rPr>
      </w:pPr>
      <w:r w:rsidRPr="00BA2CDA">
        <w:rPr>
          <w:b/>
          <w:sz w:val="20"/>
          <w:szCs w:val="20"/>
          <w:lang w:eastAsia="ar-SA"/>
        </w:rPr>
        <w:t>______________________________________________________________________________________________________</w:t>
      </w:r>
    </w:p>
    <w:p w:rsidR="00133B76" w:rsidRPr="00BA2CDA" w:rsidRDefault="00133B76" w:rsidP="00133B76">
      <w:pPr>
        <w:suppressAutoHyphens/>
        <w:ind w:left="2831"/>
        <w:jc w:val="both"/>
        <w:rPr>
          <w:sz w:val="20"/>
          <w:szCs w:val="20"/>
          <w:vertAlign w:val="superscript"/>
          <w:lang w:eastAsia="ar-SA"/>
        </w:rPr>
      </w:pPr>
      <w:r w:rsidRPr="00BA2CDA">
        <w:rPr>
          <w:sz w:val="20"/>
          <w:szCs w:val="20"/>
          <w:vertAlign w:val="superscript"/>
          <w:lang w:eastAsia="ar-SA"/>
        </w:rPr>
        <w:t>Фамилия Имя Отчество обучающегося полностью</w:t>
      </w:r>
    </w:p>
    <w:p w:rsidR="001231AF" w:rsidRPr="00F76D0E" w:rsidRDefault="001F1CEC" w:rsidP="00133B76">
      <w:pPr>
        <w:ind w:firstLine="0"/>
        <w:jc w:val="both"/>
      </w:pPr>
      <w:r w:rsidRPr="00BA2CDA">
        <w:t>именуем</w:t>
      </w:r>
      <w:r w:rsidR="00133B76" w:rsidRPr="00BA2CDA">
        <w:t>ый(</w:t>
      </w:r>
      <w:proofErr w:type="spellStart"/>
      <w:r w:rsidR="00993FE8" w:rsidRPr="00BA2CDA">
        <w:t>ая</w:t>
      </w:r>
      <w:proofErr w:type="spellEnd"/>
      <w:r w:rsidR="00133B76" w:rsidRPr="00BA2CDA">
        <w:t>)</w:t>
      </w:r>
      <w:r w:rsidRPr="00BA2CDA">
        <w:rPr>
          <w:color w:val="000000"/>
          <w:lang w:val="x-none"/>
        </w:rPr>
        <w:t xml:space="preserve"> в </w:t>
      </w:r>
      <w:r w:rsidRPr="00AD3C6D">
        <w:t>дальнейшем «</w:t>
      </w:r>
      <w:r w:rsidR="00F76D0E" w:rsidRPr="00AD3C6D">
        <w:t>Обучающийся</w:t>
      </w:r>
      <w:r w:rsidRPr="00AD3C6D">
        <w:t>»</w:t>
      </w:r>
      <w:r w:rsidR="00EF4F44" w:rsidRPr="00AD3C6D">
        <w:t xml:space="preserve"> </w:t>
      </w:r>
      <w:r w:rsidR="000358E1" w:rsidRPr="00AD3C6D">
        <w:t>действующ</w:t>
      </w:r>
      <w:r w:rsidR="00F76D0E" w:rsidRPr="00AD3C6D">
        <w:t>ий</w:t>
      </w:r>
      <w:r w:rsidR="00F76D0E" w:rsidRPr="00BA2CDA">
        <w:t>(</w:t>
      </w:r>
      <w:proofErr w:type="spellStart"/>
      <w:r w:rsidR="00F76D0E" w:rsidRPr="00BA2CDA">
        <w:t>ая</w:t>
      </w:r>
      <w:proofErr w:type="spellEnd"/>
      <w:r w:rsidR="00F76D0E" w:rsidRPr="00BA2CDA">
        <w:t>) от своего имени и в своих интересах</w:t>
      </w:r>
      <w:r w:rsidR="001231AF" w:rsidRPr="00BA2CDA">
        <w:t>, с другой стороны,</w:t>
      </w:r>
      <w:r w:rsidR="00F76D0E" w:rsidRPr="00BA2CDA">
        <w:t xml:space="preserve"> совместно именуемые Стороны,</w:t>
      </w:r>
      <w:r w:rsidR="001231AF" w:rsidRPr="00BA2CDA">
        <w:t xml:space="preserve"> заключили</w:t>
      </w:r>
      <w:r w:rsidR="001231AF" w:rsidRPr="00415434">
        <w:t xml:space="preserve"> на</w:t>
      </w:r>
      <w:r w:rsidR="009253BF">
        <w:t>стоящий договор о нижеследующем.</w:t>
      </w:r>
    </w:p>
    <w:p w:rsidR="00B42B47" w:rsidRPr="001F1CEC" w:rsidRDefault="00B42B47" w:rsidP="00733AC3">
      <w:pPr>
        <w:jc w:val="both"/>
      </w:pPr>
    </w:p>
    <w:p w:rsidR="00444860" w:rsidRDefault="00444860" w:rsidP="00733AC3">
      <w:pPr>
        <w:jc w:val="center"/>
        <w:rPr>
          <w:b/>
        </w:rPr>
      </w:pPr>
      <w:r w:rsidRPr="001F1A63">
        <w:rPr>
          <w:b/>
        </w:rPr>
        <w:t>1. ПРЕДМЕТ ДОГОВОРА</w:t>
      </w:r>
    </w:p>
    <w:p w:rsidR="00BA2CDA" w:rsidRPr="00BA2CDA" w:rsidRDefault="00A44512" w:rsidP="001A0A50">
      <w:pPr>
        <w:jc w:val="both"/>
      </w:pPr>
      <w:r w:rsidRPr="0017575F">
        <w:t xml:space="preserve">1.1. </w:t>
      </w:r>
      <w:r w:rsidR="00BA2CDA" w:rsidRPr="00BA2CDA">
        <w:t xml:space="preserve">Исполнитель обязуется предоставить образовательную услугу, а Обучающийся обязуется оплатить </w:t>
      </w:r>
      <w:r w:rsidR="001A0A50">
        <w:t xml:space="preserve">образовательную услугу по предоставлению дополнительной профессиональной программы, </w:t>
      </w:r>
      <w:r w:rsidR="00BA2CDA" w:rsidRPr="00BA2CDA">
        <w:t>наименование программы «</w:t>
      </w:r>
      <w:r w:rsidR="00191F30">
        <w:t>___________________________________________________________________________________</w:t>
      </w:r>
      <w:r w:rsidR="001A0A50">
        <w:t>»</w:t>
      </w:r>
      <w:r w:rsidR="00AD3C6D">
        <w:t xml:space="preserve"> </w:t>
      </w:r>
      <w:r w:rsidR="00BA2CDA" w:rsidRPr="00BA2CDA">
        <w:t xml:space="preserve">нормативный срок обучения </w:t>
      </w:r>
      <w:r w:rsidR="00191F30">
        <w:t>___</w:t>
      </w:r>
      <w:r w:rsidR="00BA2CDA" w:rsidRPr="00BA2CDA">
        <w:t xml:space="preserve"> часов (</w:t>
      </w:r>
      <w:r w:rsidR="00191F30">
        <w:t>____</w:t>
      </w:r>
      <w:r w:rsidR="00BA2CDA" w:rsidRPr="00BA2CDA">
        <w:t xml:space="preserve"> учебных дней), начало обучени</w:t>
      </w:r>
      <w:r w:rsidR="00680A7D">
        <w:t>я</w:t>
      </w:r>
      <w:r w:rsidR="00BA2CDA" w:rsidRPr="00BA2CDA">
        <w:t xml:space="preserve"> _______</w:t>
      </w:r>
      <w:r w:rsidR="001A0A50">
        <w:t>____</w:t>
      </w:r>
      <w:r w:rsidR="00BA2CDA" w:rsidRPr="00BA2CDA">
        <w:t>, о</w:t>
      </w:r>
      <w:r w:rsidR="00BA2CDA">
        <w:t>кончание обучения</w:t>
      </w:r>
      <w:r w:rsidR="00AD3C6D">
        <w:t xml:space="preserve"> </w:t>
      </w:r>
      <w:r w:rsidR="001A0A50">
        <w:t>_____________</w:t>
      </w:r>
      <w:r w:rsidR="00BA2CDA" w:rsidRPr="00BA2CDA">
        <w:t>, форма обучения - очная.</w:t>
      </w:r>
    </w:p>
    <w:p w:rsidR="00BA2CDA" w:rsidRPr="00AD3C6D" w:rsidRDefault="0074470C" w:rsidP="00AD3C6D">
      <w:pPr>
        <w:jc w:val="both"/>
      </w:pPr>
      <w:r w:rsidRPr="0017575F">
        <w:t>1.</w:t>
      </w:r>
      <w:r w:rsidR="00DE5DA8">
        <w:t>2</w:t>
      </w:r>
      <w:r w:rsidRPr="0017575F">
        <w:t xml:space="preserve">. </w:t>
      </w:r>
      <w:r w:rsidR="00BA2CDA" w:rsidRPr="00BA2CDA">
        <w:t>После освоения Обучающимся образов</w:t>
      </w:r>
      <w:r w:rsidR="00AD3C6D">
        <w:t xml:space="preserve">ательной программы и успешного </w:t>
      </w:r>
      <w:r w:rsidR="00BA2CDA" w:rsidRPr="00BA2CDA">
        <w:t xml:space="preserve">прохождения итоговой аттестации выдается итоговый </w:t>
      </w:r>
      <w:r w:rsidR="00AD3C6D">
        <w:t>документ установленного образца</w:t>
      </w:r>
      <w:r w:rsidR="00BA2CDA" w:rsidRPr="00BA2CDA">
        <w:t xml:space="preserve"> – </w:t>
      </w:r>
      <w:r w:rsidR="00191F30">
        <w:t>__________________________________________________________________________</w:t>
      </w:r>
    </w:p>
    <w:p w:rsidR="00A44512" w:rsidRPr="0017575F" w:rsidRDefault="00A44512" w:rsidP="00226951">
      <w:pPr>
        <w:jc w:val="both"/>
      </w:pPr>
      <w:r w:rsidRPr="0017575F">
        <w:t>1.</w:t>
      </w:r>
      <w:r w:rsidR="00DE5DA8">
        <w:t>3</w:t>
      </w:r>
      <w:r w:rsidRPr="0017575F">
        <w:t xml:space="preserve">. Место нахождения образовательной организации: 450005, Республика </w:t>
      </w:r>
      <w:proofErr w:type="gramStart"/>
      <w:r w:rsidRPr="0017575F">
        <w:t>Башкортостан,</w:t>
      </w:r>
      <w:r w:rsidR="00AD3C6D">
        <w:br/>
      </w:r>
      <w:r w:rsidRPr="0017575F">
        <w:t>г.</w:t>
      </w:r>
      <w:proofErr w:type="gramEnd"/>
      <w:r w:rsidRPr="0017575F">
        <w:t xml:space="preserve"> Уфа, ул. Революционная, д.70/1.</w:t>
      </w:r>
    </w:p>
    <w:p w:rsidR="00F676C6" w:rsidRPr="00226951" w:rsidRDefault="00F676C6" w:rsidP="00226951">
      <w:pPr>
        <w:jc w:val="both"/>
      </w:pPr>
    </w:p>
    <w:p w:rsidR="00A44512" w:rsidRPr="00251F74" w:rsidRDefault="00226951" w:rsidP="00251F74">
      <w:pPr>
        <w:jc w:val="center"/>
        <w:rPr>
          <w:b/>
        </w:rPr>
      </w:pPr>
      <w:r w:rsidRPr="00251F74">
        <w:rPr>
          <w:b/>
        </w:rPr>
        <w:t xml:space="preserve">2. </w:t>
      </w:r>
      <w:r w:rsidR="00A44512" w:rsidRPr="00A44512">
        <w:rPr>
          <w:b/>
        </w:rPr>
        <w:t>ПРАВА</w:t>
      </w:r>
      <w:r w:rsidR="00572F57">
        <w:rPr>
          <w:b/>
        </w:rPr>
        <w:t xml:space="preserve"> И ОБЯЗАНОСТИ СТОРОН</w:t>
      </w:r>
    </w:p>
    <w:p w:rsidR="00A44512" w:rsidRPr="00AD3C6D" w:rsidRDefault="00572F57" w:rsidP="00251F74">
      <w:pPr>
        <w:jc w:val="both"/>
      </w:pPr>
      <w:r w:rsidRPr="00AD3C6D">
        <w:t xml:space="preserve">2.1. </w:t>
      </w:r>
      <w:r w:rsidR="00877756">
        <w:t>Обязанности</w:t>
      </w:r>
      <w:r w:rsidR="00877756" w:rsidRPr="00AD3C6D">
        <w:t xml:space="preserve"> </w:t>
      </w:r>
      <w:r w:rsidR="00D70B04" w:rsidRPr="00AD3C6D">
        <w:t>Исполнител</w:t>
      </w:r>
      <w:r w:rsidR="00877756">
        <w:t>я.</w:t>
      </w:r>
    </w:p>
    <w:p w:rsidR="00572F57" w:rsidRDefault="00572F57" w:rsidP="00572F57">
      <w:pPr>
        <w:jc w:val="both"/>
      </w:pPr>
      <w:r w:rsidRPr="00AD3C6D">
        <w:t>2.1.1. Обучить Обучающегося</w:t>
      </w:r>
      <w:r w:rsidRPr="00572F57">
        <w:t xml:space="preserve"> в соответствии с утвержденной программой </w:t>
      </w:r>
      <w:r w:rsidR="00BA2CDA" w:rsidRPr="00BA2CDA">
        <w:t>«</w:t>
      </w:r>
      <w:r w:rsidR="00191F30">
        <w:t>_________________________________________________________________________________</w:t>
      </w:r>
      <w:r w:rsidR="00BA2CDA" w:rsidRPr="00BA2CDA">
        <w:t>»</w:t>
      </w:r>
      <w:r>
        <w:t>.</w:t>
      </w:r>
    </w:p>
    <w:p w:rsidR="00572F57" w:rsidRDefault="00572F57" w:rsidP="00572F57">
      <w:pPr>
        <w:jc w:val="both"/>
      </w:pPr>
      <w:r w:rsidRPr="00572F57">
        <w:t>2.1.2. После заключения договора и внесения оплаты за обучение издать приказ о зачислении Обучающегося на обучение.</w:t>
      </w:r>
    </w:p>
    <w:p w:rsidR="00572F57" w:rsidRDefault="00572F57" w:rsidP="00572F57">
      <w:pPr>
        <w:jc w:val="both"/>
      </w:pPr>
      <w:r w:rsidRPr="00572F57">
        <w:t>2.1.3. На каждого Обучающегося завести личное дело. По окончанию обучения личное дело остается в архиве и хранится в течение времени, предусмотренного действующим законодательством.</w:t>
      </w:r>
    </w:p>
    <w:p w:rsidR="00572F57" w:rsidRDefault="00572F57" w:rsidP="00572F57">
      <w:pPr>
        <w:jc w:val="both"/>
      </w:pPr>
      <w:r w:rsidRPr="00572F57">
        <w:t xml:space="preserve">2.1.4. По окончанию обучения </w:t>
      </w:r>
      <w:r w:rsidR="005C4DF2">
        <w:t>экзаменационная</w:t>
      </w:r>
      <w:r w:rsidRPr="00572F57">
        <w:t xml:space="preserve"> комиссия проводит итоговую аттестацию Обучающегося.</w:t>
      </w:r>
    </w:p>
    <w:p w:rsidR="00572F57" w:rsidRDefault="00572F57" w:rsidP="00572F57">
      <w:pPr>
        <w:jc w:val="both"/>
      </w:pPr>
      <w:r w:rsidRPr="00572F57">
        <w:t xml:space="preserve">2.1.5. Обучающемуся, прослушавшему полный курс обучения и сдавшему внутренний экзамен по теории и практике, полностью оплатившему </w:t>
      </w:r>
      <w:proofErr w:type="gramStart"/>
      <w:r w:rsidRPr="00572F57">
        <w:t>обучение</w:t>
      </w:r>
      <w:proofErr w:type="gramEnd"/>
      <w:r w:rsidRPr="00572F57">
        <w:t xml:space="preserve"> выписывается </w:t>
      </w:r>
      <w:r w:rsidR="00191F30">
        <w:t>____________________________________________________</w:t>
      </w:r>
      <w:r w:rsidRPr="00572F57">
        <w:t>установленного образца Исполнителя.</w:t>
      </w:r>
    </w:p>
    <w:p w:rsidR="00572F57" w:rsidRDefault="00572F57" w:rsidP="00572F57">
      <w:pPr>
        <w:jc w:val="both"/>
      </w:pPr>
      <w:r w:rsidRPr="00572F57">
        <w:t>2.1.6. Обучающемуся, прошедшему полный курс обучения и не сдавшему внутренний экзамен, по его заявлению предоставляется право пройти дополнительный курс обучения, как по теории, так и по практической части по договорной цене.</w:t>
      </w:r>
    </w:p>
    <w:p w:rsidR="00572F57" w:rsidRPr="00AD3C6D" w:rsidRDefault="00572F57" w:rsidP="00572F57">
      <w:pPr>
        <w:jc w:val="both"/>
      </w:pPr>
      <w:r w:rsidRPr="00AD3C6D">
        <w:t>2.2.</w:t>
      </w:r>
      <w:r w:rsidR="00877756">
        <w:t xml:space="preserve"> Обязанности</w:t>
      </w:r>
      <w:r w:rsidRPr="00AD3C6D">
        <w:t xml:space="preserve"> </w:t>
      </w:r>
      <w:r w:rsidR="00877756">
        <w:t>Обучающегос</w:t>
      </w:r>
      <w:r w:rsidR="00D70B04" w:rsidRPr="00AD3C6D">
        <w:t>я</w:t>
      </w:r>
      <w:r w:rsidR="008F3D6F">
        <w:t>:</w:t>
      </w:r>
    </w:p>
    <w:p w:rsidR="00572F57" w:rsidRDefault="00572F57" w:rsidP="00572F57">
      <w:pPr>
        <w:jc w:val="both"/>
      </w:pPr>
      <w:r w:rsidRPr="00572F57">
        <w:lastRenderedPageBreak/>
        <w:t>- оплатить полную стоимость обучения за теорию до начала занятий;</w:t>
      </w:r>
    </w:p>
    <w:p w:rsidR="00572F57" w:rsidRDefault="00572F57" w:rsidP="00572F57">
      <w:pPr>
        <w:jc w:val="both"/>
      </w:pPr>
      <w:r w:rsidRPr="00572F57">
        <w:t>- регулярно посещать занятия согласно утвержденного расписания (не опаздывать и не пропускать занятия без уважительной причины);</w:t>
      </w:r>
    </w:p>
    <w:p w:rsidR="00572F57" w:rsidRDefault="00572F57" w:rsidP="00572F57">
      <w:pPr>
        <w:jc w:val="both"/>
      </w:pPr>
      <w:r w:rsidRPr="00572F57">
        <w:t xml:space="preserve">- изучить в полном объеме теоретический курс программы </w:t>
      </w:r>
      <w:r w:rsidR="00D70B04" w:rsidRPr="00D70B04">
        <w:t>«</w:t>
      </w:r>
      <w:r w:rsidR="00191F30">
        <w:t>_________________________________________________________________________________</w:t>
      </w:r>
      <w:r w:rsidR="00D70B04" w:rsidRPr="00D70B04">
        <w:t>;</w:t>
      </w:r>
    </w:p>
    <w:p w:rsidR="00572F57" w:rsidRDefault="00572F57" w:rsidP="00572F57">
      <w:pPr>
        <w:jc w:val="both"/>
      </w:pPr>
      <w:r w:rsidRPr="00572F57">
        <w:t>- сдать все предусмотренные программой зачеты, а также промежуточную и итоговую аттестацию;</w:t>
      </w:r>
    </w:p>
    <w:p w:rsidR="00572F57" w:rsidRDefault="00572F57" w:rsidP="00572F57">
      <w:pPr>
        <w:jc w:val="both"/>
      </w:pPr>
      <w:r w:rsidRPr="00572F57">
        <w:t>- соблюдать внутре</w:t>
      </w:r>
      <w:r w:rsidR="00790C55">
        <w:t>нний распорядок, установленный Исполнителем</w:t>
      </w:r>
      <w:r w:rsidRPr="00572F57">
        <w:t>;</w:t>
      </w:r>
    </w:p>
    <w:p w:rsidR="00572F57" w:rsidRDefault="00572F57" w:rsidP="00572F57">
      <w:pPr>
        <w:jc w:val="both"/>
      </w:pPr>
      <w:r w:rsidRPr="00572F57">
        <w:t>- не появляться на занятиях в состоянии алкогольного опьянения, либо под воздействием психотропных или наркотических средств;</w:t>
      </w:r>
    </w:p>
    <w:p w:rsidR="00572F57" w:rsidRDefault="00572F57" w:rsidP="00572F57">
      <w:pPr>
        <w:jc w:val="both"/>
      </w:pPr>
      <w:r w:rsidRPr="00572F57">
        <w:t>- соблюдать требования правил пожарной безопасности, техники безопасности, бережно относиться к пособиям и имуществу Исполнителя.</w:t>
      </w:r>
    </w:p>
    <w:p w:rsidR="00572F57" w:rsidRPr="00AD3C6D" w:rsidRDefault="00572F57" w:rsidP="00572F57">
      <w:pPr>
        <w:jc w:val="both"/>
      </w:pPr>
      <w:r w:rsidRPr="00AD3C6D">
        <w:t>2.3.</w:t>
      </w:r>
      <w:r w:rsidR="00790C55" w:rsidRPr="00AD3C6D">
        <w:t xml:space="preserve"> </w:t>
      </w:r>
      <w:r w:rsidR="008F3D6F">
        <w:t xml:space="preserve">Права </w:t>
      </w:r>
      <w:r w:rsidR="00D70B04" w:rsidRPr="00AD3C6D">
        <w:t>Исполнител</w:t>
      </w:r>
      <w:r w:rsidR="008F3D6F">
        <w:t>я.</w:t>
      </w:r>
    </w:p>
    <w:p w:rsidR="00572F57" w:rsidRDefault="00790C55" w:rsidP="00572F57">
      <w:pPr>
        <w:jc w:val="both"/>
      </w:pPr>
      <w:r w:rsidRPr="00AD3C6D">
        <w:t xml:space="preserve">2.3.1. Отчислить </w:t>
      </w:r>
      <w:r w:rsidR="00572F57" w:rsidRPr="00AD3C6D">
        <w:t>Обучающегося на следующих</w:t>
      </w:r>
      <w:r w:rsidR="00572F57" w:rsidRPr="00572F57">
        <w:t xml:space="preserve"> основаниях:</w:t>
      </w:r>
    </w:p>
    <w:p w:rsidR="00572F57" w:rsidRDefault="00572F57" w:rsidP="00572F57">
      <w:pPr>
        <w:jc w:val="both"/>
      </w:pPr>
      <w:r w:rsidRPr="00572F57">
        <w:t>- личное заявление Обучающегося (внесенная оплата подлежит перерасчету);</w:t>
      </w:r>
    </w:p>
    <w:p w:rsidR="00572F57" w:rsidRDefault="00572F57" w:rsidP="00572F57">
      <w:pPr>
        <w:jc w:val="both"/>
      </w:pPr>
      <w:r w:rsidRPr="00572F57">
        <w:t>- нарушения правил внутреннего распорядка;</w:t>
      </w:r>
    </w:p>
    <w:p w:rsidR="00572F57" w:rsidRDefault="00572F57" w:rsidP="00572F57">
      <w:pPr>
        <w:jc w:val="both"/>
      </w:pPr>
      <w:r w:rsidRPr="00572F57">
        <w:t>- прекращения посещения занятий без уважительных причин;</w:t>
      </w:r>
    </w:p>
    <w:p w:rsidR="00572F57" w:rsidRDefault="00572F57" w:rsidP="00572F57">
      <w:pPr>
        <w:jc w:val="both"/>
      </w:pPr>
      <w:r w:rsidRPr="00572F57">
        <w:t>- появления Обучающегося на занятиях в состоянии алкогольного опьянения либо под воздействием психотропных или наркотических средств</w:t>
      </w:r>
      <w:r w:rsidR="00D70B04">
        <w:t>;</w:t>
      </w:r>
      <w:r w:rsidRPr="00572F57">
        <w:t xml:space="preserve"> </w:t>
      </w:r>
      <w:r w:rsidR="00D70B04">
        <w:t>в</w:t>
      </w:r>
      <w:r w:rsidRPr="00572F57">
        <w:t xml:space="preserve"> этих случаях внесенная оплата за обучение не возвращается.</w:t>
      </w:r>
    </w:p>
    <w:p w:rsidR="00572F57" w:rsidRDefault="00572F57" w:rsidP="00572F57">
      <w:pPr>
        <w:jc w:val="both"/>
      </w:pPr>
      <w:r w:rsidRPr="00572F57">
        <w:t>2.3.2. Стоимость оплаты за обучение может быть изменена по решению администрации ООО Группы Компаний «КОНТРАКТ», в случае если будет составлено</w:t>
      </w:r>
      <w:r w:rsidR="00323221">
        <w:t xml:space="preserve"> и подписано</w:t>
      </w:r>
      <w:r w:rsidRPr="00572F57">
        <w:t xml:space="preserve"> дополнительное соглашение.</w:t>
      </w:r>
    </w:p>
    <w:p w:rsidR="00572F57" w:rsidRDefault="00572F57" w:rsidP="00572F57">
      <w:pPr>
        <w:jc w:val="both"/>
      </w:pPr>
      <w:r w:rsidRPr="00572F57">
        <w:t>2.3.3. При отчислении Обучающегося, по уважительной причине (болезнь, беременность, призыв в вооруженные силы, переезд в другой город) при наличии подтверждающих документов и личного заявления Исполнитель возвращает Обучающемуся остаток денежных средств, за минусом расходов текущего периода обучения. При отчислении обучающегося по выше перечисленным причинам и не посещении им занятий и подаче лич</w:t>
      </w:r>
      <w:r w:rsidR="00790C55">
        <w:t xml:space="preserve">ного заявления </w:t>
      </w:r>
      <w:r w:rsidRPr="00572F57">
        <w:t xml:space="preserve">Исполнитель возвращает обучающемуся остаток денежных средств за минусом фактически понесенных расходов </w:t>
      </w:r>
      <w:r w:rsidR="00323221" w:rsidRPr="00572F57">
        <w:t>Исполнител</w:t>
      </w:r>
      <w:r w:rsidR="00323221">
        <w:t>ем</w:t>
      </w:r>
      <w:r w:rsidRPr="00572F57">
        <w:t xml:space="preserve">. При непосещении занятий Обучающимся по причине не указанным выше и не предоставлении личного заявления об отчислении в течение 6 месяцев с момента зачисления Исполнитель издает приказ об отчислении обучающегося, </w:t>
      </w:r>
      <w:proofErr w:type="gramStart"/>
      <w:r w:rsidR="00790C55" w:rsidRPr="00572F57">
        <w:t>деньги</w:t>
      </w:r>
      <w:proofErr w:type="gramEnd"/>
      <w:r w:rsidRPr="00572F57">
        <w:t xml:space="preserve"> внесенные </w:t>
      </w:r>
      <w:r w:rsidR="005C4DF2">
        <w:t>на счет</w:t>
      </w:r>
      <w:r w:rsidRPr="00572F57">
        <w:t xml:space="preserve"> </w:t>
      </w:r>
      <w:r w:rsidR="00790C55" w:rsidRPr="00572F57">
        <w:t>Исполнител</w:t>
      </w:r>
      <w:r w:rsidR="00790C55">
        <w:t>я</w:t>
      </w:r>
      <w:r w:rsidR="00790C55" w:rsidRPr="00572F57">
        <w:t xml:space="preserve"> </w:t>
      </w:r>
      <w:r w:rsidRPr="00572F57">
        <w:t>не возвращаются.</w:t>
      </w:r>
    </w:p>
    <w:p w:rsidR="00572F57" w:rsidRPr="00AD3C6D" w:rsidRDefault="00572F57" w:rsidP="00572F57">
      <w:pPr>
        <w:jc w:val="both"/>
      </w:pPr>
      <w:r w:rsidRPr="00AD3C6D">
        <w:t xml:space="preserve">2.4. </w:t>
      </w:r>
      <w:r w:rsidR="008F3D6F">
        <w:t>Права Обучающего</w:t>
      </w:r>
      <w:r w:rsidRPr="00AD3C6D">
        <w:t>ся</w:t>
      </w:r>
      <w:r w:rsidR="008F3D6F">
        <w:t>.</w:t>
      </w:r>
    </w:p>
    <w:p w:rsidR="00572F57" w:rsidRDefault="00572F57" w:rsidP="00572F57">
      <w:pPr>
        <w:jc w:val="both"/>
      </w:pPr>
      <w:r w:rsidRPr="00572F57">
        <w:t xml:space="preserve">2.4.1. </w:t>
      </w:r>
      <w:r w:rsidR="008F3D6F">
        <w:t>Т</w:t>
      </w:r>
      <w:r w:rsidRPr="00572F57">
        <w:t xml:space="preserve">ребовать с Исполнителя обеспечение учебного процесса квалифицированными преподавательскими кадрами, в оборудованном учебном классе, соответствующих требованиям </w:t>
      </w:r>
      <w:r w:rsidR="005C4DF2">
        <w:t>учебной программы</w:t>
      </w:r>
    </w:p>
    <w:p w:rsidR="00572F57" w:rsidRDefault="00572F57" w:rsidP="00572F57">
      <w:pPr>
        <w:jc w:val="both"/>
      </w:pPr>
      <w:r w:rsidRPr="00572F57">
        <w:t xml:space="preserve">2.4.2. </w:t>
      </w:r>
      <w:r w:rsidR="008F3D6F">
        <w:t>П</w:t>
      </w:r>
      <w:r w:rsidRPr="00572F57">
        <w:t>отребовать соответствующие документы, необходимые для предоставления в налоговую инспекцию по возврату налога на доходы физических лиц</w:t>
      </w:r>
      <w:r w:rsidR="008F3D6F">
        <w:t>.</w:t>
      </w:r>
    </w:p>
    <w:p w:rsidR="00572F57" w:rsidRPr="00572F57" w:rsidRDefault="00572F57" w:rsidP="00572F57">
      <w:pPr>
        <w:jc w:val="both"/>
      </w:pPr>
      <w:r w:rsidRPr="00572F57">
        <w:t xml:space="preserve">2.4.3. </w:t>
      </w:r>
      <w:r w:rsidR="008F3D6F">
        <w:t>О</w:t>
      </w:r>
      <w:r w:rsidRPr="00572F57">
        <w:t>бучающийся может восстановиться на обучение при подаче заявления. В случае восстановления ранее оплаченная сумма за обучение будет засчитана в счет обучения</w:t>
      </w:r>
      <w:r w:rsidR="008F3D6F">
        <w:t>.</w:t>
      </w:r>
    </w:p>
    <w:p w:rsidR="00572F57" w:rsidRPr="00572F57" w:rsidRDefault="00572F57" w:rsidP="00572F57">
      <w:pPr>
        <w:jc w:val="both"/>
      </w:pPr>
      <w:r w:rsidRPr="00572F57">
        <w:t xml:space="preserve">2.4.4. </w:t>
      </w:r>
      <w:r w:rsidR="008F3D6F">
        <w:t>Л</w:t>
      </w:r>
      <w:r w:rsidRPr="00572F57">
        <w:t>ицо, утратившее документ об образовании, имеет право получить Дубликат этого документа. Выдача и оформление Дубликата оформляется в соответствии с Положением о порядке оформления, выдачи и хранения документов об образовании, утвержденным в ОО</w:t>
      </w:r>
      <w:r w:rsidR="000E7AC3">
        <w:t>О</w:t>
      </w:r>
      <w:r w:rsidRPr="00572F57">
        <w:t xml:space="preserve"> Группа Компаний «КОНТРАКТ»</w:t>
      </w:r>
      <w:r w:rsidR="00AD3C6D">
        <w:t>.</w:t>
      </w:r>
      <w:bookmarkStart w:id="0" w:name="_GoBack"/>
      <w:bookmarkEnd w:id="0"/>
    </w:p>
    <w:p w:rsidR="00A44512" w:rsidRPr="00A44512" w:rsidRDefault="00A44512" w:rsidP="00226951">
      <w:pPr>
        <w:jc w:val="both"/>
      </w:pPr>
    </w:p>
    <w:p w:rsidR="000E7AC3" w:rsidRPr="000E7AC3" w:rsidRDefault="000E7AC3" w:rsidP="000E7AC3">
      <w:pPr>
        <w:jc w:val="center"/>
        <w:rPr>
          <w:b/>
        </w:rPr>
      </w:pPr>
      <w:r w:rsidRPr="000E7AC3">
        <w:rPr>
          <w:b/>
        </w:rPr>
        <w:t>3. СТОИМОСТЬ УСЛУГ, СРОКИ И ПОРЯДОК ИХ ОПЛАТЫ</w:t>
      </w:r>
    </w:p>
    <w:p w:rsidR="000E7AC3" w:rsidRPr="00083501" w:rsidRDefault="000E7AC3" w:rsidP="00F94B20">
      <w:pPr>
        <w:jc w:val="both"/>
      </w:pPr>
      <w:r w:rsidRPr="00F94B20">
        <w:t xml:space="preserve">3.1. </w:t>
      </w:r>
      <w:r w:rsidRPr="00083501">
        <w:t xml:space="preserve">Полная стоимость платных образовательных услуг за весь период обучения Обучающегося составляет </w:t>
      </w:r>
      <w:r w:rsidR="00083501" w:rsidRPr="00083501">
        <w:t xml:space="preserve">____________________ (________________________________________ </w:t>
      </w:r>
      <w:r w:rsidR="00F94B20" w:rsidRPr="00083501">
        <w:t>__________________________________________</w:t>
      </w:r>
      <w:r w:rsidRPr="00083501">
        <w:t>__</w:t>
      </w:r>
      <w:r w:rsidR="00F94B20" w:rsidRPr="00083501">
        <w:t>_____________________________</w:t>
      </w:r>
      <w:r w:rsidRPr="00083501">
        <w:t>___) рублей.</w:t>
      </w:r>
    </w:p>
    <w:p w:rsidR="000E7AC3" w:rsidRPr="00083501" w:rsidRDefault="000E7AC3" w:rsidP="00F94B20">
      <w:pPr>
        <w:jc w:val="both"/>
      </w:pPr>
      <w:r w:rsidRPr="00083501"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0E7AC3" w:rsidRPr="00083501" w:rsidRDefault="000E7AC3" w:rsidP="00F94B20">
      <w:pPr>
        <w:jc w:val="both"/>
      </w:pPr>
      <w:r w:rsidRPr="00083501">
        <w:t>3.2. Оплата производится в безналичном порядке на счет, указанный в разделе 8 настоящего Договора ____________________________________________________________</w:t>
      </w:r>
      <w:r w:rsidR="00F94B20" w:rsidRPr="00083501">
        <w:t>________________</w:t>
      </w:r>
    </w:p>
    <w:p w:rsidR="000E7AC3" w:rsidRPr="00F94B20" w:rsidRDefault="00C85352" w:rsidP="00840710">
      <w:pPr>
        <w:ind w:left="2268" w:firstLine="564"/>
        <w:jc w:val="both"/>
        <w:rPr>
          <w:vertAlign w:val="superscript"/>
        </w:rPr>
      </w:pPr>
      <w:r>
        <w:rPr>
          <w:vertAlign w:val="superscript"/>
        </w:rPr>
        <w:t>(период оплаты (единовременно</w:t>
      </w:r>
      <w:r w:rsidR="000E7AC3" w:rsidRPr="00840710">
        <w:rPr>
          <w:vertAlign w:val="superscript"/>
        </w:rPr>
        <w:t xml:space="preserve"> или иной платежный период)</w:t>
      </w:r>
    </w:p>
    <w:p w:rsidR="00F94B20" w:rsidRPr="00F94B20" w:rsidRDefault="00F94B20" w:rsidP="00F94B20">
      <w:pPr>
        <w:jc w:val="both"/>
      </w:pPr>
    </w:p>
    <w:p w:rsidR="000E7AC3" w:rsidRPr="000E7AC3" w:rsidRDefault="000E7AC3" w:rsidP="000E7AC3">
      <w:pPr>
        <w:jc w:val="center"/>
        <w:rPr>
          <w:b/>
        </w:rPr>
      </w:pPr>
      <w:r w:rsidRPr="000E7AC3">
        <w:rPr>
          <w:b/>
        </w:rPr>
        <w:t>4. ОСНОВАНИЯ ИЗМЕНЕНИЯ И РАСТОРЖЕНИЯ ДОГОВОРА</w:t>
      </w:r>
    </w:p>
    <w:p w:rsidR="000E7AC3" w:rsidRPr="00F94B20" w:rsidRDefault="000E7AC3" w:rsidP="00F94B20">
      <w:pPr>
        <w:jc w:val="both"/>
      </w:pPr>
      <w:r w:rsidRPr="00F94B20"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0E7AC3" w:rsidRPr="00F94B20" w:rsidRDefault="000E7AC3" w:rsidP="00F94B20">
      <w:pPr>
        <w:jc w:val="both"/>
      </w:pPr>
      <w:r w:rsidRPr="00F94B20">
        <w:t>4.2. Настоящий Договор может быть расторгнут по соглашению Сторон.</w:t>
      </w:r>
    </w:p>
    <w:p w:rsidR="000E7AC3" w:rsidRPr="00F94B20" w:rsidRDefault="000E7AC3" w:rsidP="00F94B20">
      <w:pPr>
        <w:jc w:val="both"/>
      </w:pPr>
      <w:r w:rsidRPr="00F94B20">
        <w:t>4.3. Настоящий Договор может быть расторгнут по инициативе Исполнителя в одностороннем порядке в случаях:</w:t>
      </w:r>
    </w:p>
    <w:p w:rsidR="000E7AC3" w:rsidRPr="00F94B20" w:rsidRDefault="008F3D6F" w:rsidP="00F94B20">
      <w:pPr>
        <w:jc w:val="both"/>
      </w:pPr>
      <w:r>
        <w:t xml:space="preserve">- </w:t>
      </w:r>
      <w:r w:rsidR="000E7AC3" w:rsidRPr="00F94B20"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0E7AC3" w:rsidRPr="00F94B20" w:rsidRDefault="008F3D6F" w:rsidP="00F94B20">
      <w:pPr>
        <w:jc w:val="both"/>
      </w:pPr>
      <w:r>
        <w:t xml:space="preserve">- </w:t>
      </w:r>
      <w:r w:rsidR="000E7AC3" w:rsidRPr="00F94B20">
        <w:t>просрочки оплаты стоимости платных образовательных услуг;</w:t>
      </w:r>
    </w:p>
    <w:p w:rsidR="000E7AC3" w:rsidRPr="00F94B20" w:rsidRDefault="008F3D6F" w:rsidP="00F94B20">
      <w:pPr>
        <w:jc w:val="both"/>
      </w:pPr>
      <w:r>
        <w:t xml:space="preserve">- </w:t>
      </w:r>
      <w:r w:rsidR="000E7AC3" w:rsidRPr="00F94B20"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0E7AC3" w:rsidRPr="00F94B20" w:rsidRDefault="008F3D6F" w:rsidP="00F94B20">
      <w:pPr>
        <w:jc w:val="both"/>
      </w:pPr>
      <w:r>
        <w:t xml:space="preserve">- </w:t>
      </w:r>
      <w:r w:rsidR="000E7AC3" w:rsidRPr="00F94B20">
        <w:t>в иных случаях, предусмотренных законодательством Российской Федерации.</w:t>
      </w:r>
    </w:p>
    <w:p w:rsidR="000E7AC3" w:rsidRPr="00F94B20" w:rsidRDefault="000E7AC3" w:rsidP="00F94B20">
      <w:pPr>
        <w:jc w:val="both"/>
      </w:pPr>
      <w:r w:rsidRPr="00F94B20">
        <w:t>4.4. Настоящий Договор расторгается досрочно:</w:t>
      </w:r>
    </w:p>
    <w:p w:rsidR="000E7AC3" w:rsidRPr="00F94B20" w:rsidRDefault="008F3D6F" w:rsidP="00F94B20">
      <w:pPr>
        <w:jc w:val="both"/>
      </w:pPr>
      <w:r>
        <w:t xml:space="preserve">- </w:t>
      </w:r>
      <w:r w:rsidR="000E7AC3" w:rsidRPr="00F94B20">
        <w:t>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0E7AC3" w:rsidRPr="00F94B20" w:rsidRDefault="008F3D6F" w:rsidP="00F94B20">
      <w:pPr>
        <w:jc w:val="both"/>
      </w:pPr>
      <w:r>
        <w:t xml:space="preserve">- </w:t>
      </w:r>
      <w:r w:rsidR="0073116B" w:rsidRPr="0073116B">
        <w:t>по инициативе Исполнителя в случае невыполнения Обучающимся обязанностей по добросовестному освоению по профессиональной образовательной программе</w:t>
      </w:r>
      <w:r w:rsidR="000E7AC3" w:rsidRPr="00F94B20">
        <w:t>;</w:t>
      </w:r>
    </w:p>
    <w:p w:rsidR="000E7AC3" w:rsidRPr="00F94B20" w:rsidRDefault="008F3D6F" w:rsidP="00F94B20">
      <w:pPr>
        <w:jc w:val="both"/>
      </w:pPr>
      <w:r>
        <w:t xml:space="preserve">- </w:t>
      </w:r>
      <w:r w:rsidR="000E7AC3" w:rsidRPr="00F94B20">
        <w:t>по обстоятельствам, не зависящим от воли Обучающегося и Исполнителя, в том числе в случае ликвидации Исполнителя.</w:t>
      </w:r>
    </w:p>
    <w:p w:rsidR="000E7AC3" w:rsidRPr="00F94B20" w:rsidRDefault="000E7AC3" w:rsidP="00F94B20">
      <w:pPr>
        <w:jc w:val="both"/>
      </w:pPr>
      <w:r w:rsidRPr="00F94B20"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0E7AC3" w:rsidRDefault="000E7AC3" w:rsidP="00F94B20">
      <w:pPr>
        <w:jc w:val="both"/>
      </w:pPr>
      <w:r w:rsidRPr="00F94B20">
        <w:t>4.6.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663CDA" w:rsidRPr="00F94B20" w:rsidRDefault="00663CDA" w:rsidP="00F94B20">
      <w:pPr>
        <w:jc w:val="both"/>
      </w:pPr>
    </w:p>
    <w:p w:rsidR="000E7AC3" w:rsidRPr="000E7AC3" w:rsidRDefault="000E7AC3" w:rsidP="000E7AC3">
      <w:pPr>
        <w:jc w:val="center"/>
        <w:rPr>
          <w:b/>
        </w:rPr>
      </w:pPr>
      <w:r w:rsidRPr="000E7AC3">
        <w:rPr>
          <w:b/>
        </w:rPr>
        <w:t>5. ОТВЕТСТВЕННОСТЬ ИСПОЛНИТЕЛЯ, ОБУЧАЮЩЕГОСЯ</w:t>
      </w:r>
    </w:p>
    <w:p w:rsidR="000E7AC3" w:rsidRPr="00F94B20" w:rsidRDefault="000E7AC3" w:rsidP="00F94B20">
      <w:pPr>
        <w:jc w:val="both"/>
      </w:pPr>
      <w:r w:rsidRPr="00F94B20"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0E7AC3" w:rsidRPr="00F94B20" w:rsidRDefault="000E7AC3" w:rsidP="00F94B20">
      <w:pPr>
        <w:jc w:val="both"/>
      </w:pPr>
      <w:r w:rsidRPr="00F94B20">
        <w:t>5.2.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Обучающийся вправе по своему выбору потребовать:</w:t>
      </w:r>
    </w:p>
    <w:p w:rsidR="000E7AC3" w:rsidRPr="00F94B20" w:rsidRDefault="000E7AC3" w:rsidP="00F94B20">
      <w:pPr>
        <w:jc w:val="both"/>
      </w:pPr>
      <w:r w:rsidRPr="00F94B20">
        <w:t xml:space="preserve">5.2.1. </w:t>
      </w:r>
      <w:r w:rsidR="0073116B">
        <w:t>б</w:t>
      </w:r>
      <w:r w:rsidRPr="00F94B20">
        <w:t>езвозмездного оказания образовательной услуги;</w:t>
      </w:r>
    </w:p>
    <w:p w:rsidR="000E7AC3" w:rsidRPr="00F94B20" w:rsidRDefault="000E7AC3" w:rsidP="00F94B20">
      <w:pPr>
        <w:jc w:val="both"/>
      </w:pPr>
      <w:r w:rsidRPr="00F94B20">
        <w:t xml:space="preserve">5.2.2. </w:t>
      </w:r>
      <w:r w:rsidR="0073116B">
        <w:t>с</w:t>
      </w:r>
      <w:r w:rsidRPr="00F94B20">
        <w:t>оразмерного уменьшения стоимости оказанной образовательной услуги;</w:t>
      </w:r>
    </w:p>
    <w:p w:rsidR="000E7AC3" w:rsidRPr="00F94B20" w:rsidRDefault="000E7AC3" w:rsidP="00F94B20">
      <w:pPr>
        <w:jc w:val="both"/>
      </w:pPr>
      <w:r w:rsidRPr="00F94B20">
        <w:t xml:space="preserve">5.2.3. </w:t>
      </w:r>
      <w:r w:rsidR="0073116B">
        <w:t>в</w:t>
      </w:r>
      <w:r w:rsidRPr="00F94B20">
        <w:t>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0E7AC3" w:rsidRPr="00F94B20" w:rsidRDefault="000E7AC3" w:rsidP="00F94B20">
      <w:pPr>
        <w:jc w:val="both"/>
      </w:pPr>
      <w:r w:rsidRPr="00F94B20">
        <w:t>5.3. Обучающийся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Обучающийся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0E7AC3" w:rsidRPr="00F94B20" w:rsidRDefault="000E7AC3" w:rsidP="00F94B20">
      <w:pPr>
        <w:jc w:val="both"/>
      </w:pPr>
      <w:r w:rsidRPr="00F94B20"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Обучающийся вправе по своему выбору:</w:t>
      </w:r>
    </w:p>
    <w:p w:rsidR="000E7AC3" w:rsidRPr="00F94B20" w:rsidRDefault="000E7AC3" w:rsidP="00F94B20">
      <w:pPr>
        <w:jc w:val="both"/>
      </w:pPr>
      <w:r w:rsidRPr="00F94B20">
        <w:t xml:space="preserve">5.4.1. </w:t>
      </w:r>
      <w:r w:rsidR="0073116B">
        <w:t>н</w:t>
      </w:r>
      <w:r w:rsidRPr="00F94B20">
        <w:t>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0E7AC3" w:rsidRPr="00F94B20" w:rsidRDefault="000E7AC3" w:rsidP="00F94B20">
      <w:pPr>
        <w:jc w:val="both"/>
      </w:pPr>
      <w:r w:rsidRPr="00F94B20">
        <w:t xml:space="preserve">5.4.2. </w:t>
      </w:r>
      <w:r w:rsidR="0073116B">
        <w:t>п</w:t>
      </w:r>
      <w:r w:rsidRPr="00F94B20">
        <w:t>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0E7AC3" w:rsidRPr="00F94B20" w:rsidRDefault="000E7AC3" w:rsidP="00F94B20">
      <w:pPr>
        <w:jc w:val="both"/>
      </w:pPr>
      <w:r w:rsidRPr="00F94B20">
        <w:t xml:space="preserve">5.4.3. </w:t>
      </w:r>
      <w:r w:rsidR="0073116B">
        <w:t>п</w:t>
      </w:r>
      <w:r w:rsidRPr="00F94B20">
        <w:t>отребовать уменьшения стоимости образовательной услуги;</w:t>
      </w:r>
    </w:p>
    <w:p w:rsidR="000E7AC3" w:rsidRPr="00F94B20" w:rsidRDefault="000E7AC3" w:rsidP="00F94B20">
      <w:pPr>
        <w:jc w:val="both"/>
      </w:pPr>
      <w:r w:rsidRPr="00F94B20">
        <w:t xml:space="preserve">5.4.4. </w:t>
      </w:r>
      <w:r w:rsidR="0073116B">
        <w:t>р</w:t>
      </w:r>
      <w:r w:rsidRPr="00F94B20">
        <w:t>асторгнуть Договор.</w:t>
      </w:r>
    </w:p>
    <w:p w:rsidR="000E7AC3" w:rsidRDefault="000E7AC3" w:rsidP="00F94B20">
      <w:pPr>
        <w:jc w:val="both"/>
      </w:pPr>
      <w:r w:rsidRPr="00F94B20">
        <w:t>5.5. Обучающийся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663CDA" w:rsidRPr="00F94B20" w:rsidRDefault="00663CDA" w:rsidP="00F94B20">
      <w:pPr>
        <w:jc w:val="both"/>
      </w:pPr>
    </w:p>
    <w:p w:rsidR="000E7AC3" w:rsidRPr="000E7AC3" w:rsidRDefault="000E7AC3" w:rsidP="000E7AC3">
      <w:pPr>
        <w:jc w:val="center"/>
        <w:rPr>
          <w:b/>
        </w:rPr>
      </w:pPr>
      <w:r w:rsidRPr="000E7AC3">
        <w:rPr>
          <w:b/>
        </w:rPr>
        <w:t>6. СРОК ДЕЙСТВИЯ ДОГОВОРА</w:t>
      </w:r>
    </w:p>
    <w:p w:rsidR="000E7AC3" w:rsidRDefault="000E7AC3" w:rsidP="00F94B20">
      <w:pPr>
        <w:jc w:val="both"/>
      </w:pPr>
      <w:r w:rsidRPr="00F94B20">
        <w:t>6.1. Настоящий Договор вступает в силу со дня его заключения Сторонами и действует до окончания обучения Обучающегося в соответствии с расписанием занятий группы.</w:t>
      </w:r>
    </w:p>
    <w:p w:rsidR="00663CDA" w:rsidRPr="00F94B20" w:rsidRDefault="00663CDA" w:rsidP="00F94B20">
      <w:pPr>
        <w:jc w:val="both"/>
      </w:pPr>
    </w:p>
    <w:p w:rsidR="000E7AC3" w:rsidRPr="000E7AC3" w:rsidRDefault="000E7AC3" w:rsidP="000E7AC3">
      <w:pPr>
        <w:jc w:val="center"/>
        <w:rPr>
          <w:b/>
        </w:rPr>
      </w:pPr>
      <w:r w:rsidRPr="000E7AC3">
        <w:rPr>
          <w:b/>
        </w:rPr>
        <w:t>7. ЗАКЛЮЧИТЕЛЬНЫЕ ПОЛОЖЕНИЯ</w:t>
      </w:r>
    </w:p>
    <w:p w:rsidR="000E7AC3" w:rsidRPr="00F94B20" w:rsidRDefault="000E7AC3" w:rsidP="00F94B20">
      <w:pPr>
        <w:jc w:val="both"/>
      </w:pPr>
      <w:r w:rsidRPr="00F94B20">
        <w:t>7.1. Сведения, указанные в настоящем Договоре, соответствуют информации, размещенной на официальном сайте Исполнителя в сети Интернет на дату заключения настоящего Договора.</w:t>
      </w:r>
    </w:p>
    <w:p w:rsidR="000E7AC3" w:rsidRPr="00F94B20" w:rsidRDefault="000E7AC3" w:rsidP="00F94B20">
      <w:pPr>
        <w:jc w:val="both"/>
      </w:pPr>
      <w:r w:rsidRPr="00F94B20">
        <w:t>7.2.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0E7AC3" w:rsidRPr="00F94B20" w:rsidRDefault="000E7AC3" w:rsidP="00F94B20">
      <w:pPr>
        <w:jc w:val="both"/>
      </w:pPr>
      <w:r w:rsidRPr="00F94B20">
        <w:t>7.3. Настоящий Договор составлен в 2</w:t>
      </w:r>
      <w:r w:rsidR="00663CDA">
        <w:t>-х</w:t>
      </w:r>
      <w:r w:rsidRPr="00F94B20"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0E7AC3" w:rsidRDefault="000E7AC3" w:rsidP="00F94B20">
      <w:pPr>
        <w:jc w:val="both"/>
      </w:pPr>
      <w:r w:rsidRPr="00F94B20">
        <w:t>7.4. Изменения Договора оформляются дополнительными соглашениями к Договору.</w:t>
      </w:r>
    </w:p>
    <w:p w:rsidR="00663CDA" w:rsidRPr="00F94B20" w:rsidRDefault="00663CDA" w:rsidP="00F94B20">
      <w:pPr>
        <w:jc w:val="both"/>
      </w:pPr>
    </w:p>
    <w:p w:rsidR="001231AF" w:rsidRPr="001F1A63" w:rsidRDefault="00F94B20" w:rsidP="000E7AC3">
      <w:pPr>
        <w:jc w:val="center"/>
        <w:rPr>
          <w:b/>
        </w:rPr>
      </w:pPr>
      <w:r>
        <w:rPr>
          <w:b/>
        </w:rPr>
        <w:t>8</w:t>
      </w:r>
      <w:r w:rsidR="001231AF" w:rsidRPr="001F1A63">
        <w:rPr>
          <w:b/>
        </w:rPr>
        <w:t>. АДРЕСА И РЕКВИЗИТЫ СТОРОН</w:t>
      </w:r>
    </w:p>
    <w:p w:rsidR="00EF4F44" w:rsidRPr="004B0B7C" w:rsidRDefault="00EF4F44" w:rsidP="00733AC3">
      <w:pPr>
        <w:jc w:val="both"/>
      </w:pPr>
    </w:p>
    <w:tbl>
      <w:tblPr>
        <w:tblW w:w="4926" w:type="pct"/>
        <w:tblInd w:w="250" w:type="dxa"/>
        <w:tblLayout w:type="fixed"/>
        <w:tblLook w:val="0000" w:firstRow="0" w:lastRow="0" w:firstColumn="0" w:lastColumn="0" w:noHBand="0" w:noVBand="0"/>
      </w:tblPr>
      <w:tblGrid>
        <w:gridCol w:w="5139"/>
        <w:gridCol w:w="4915"/>
      </w:tblGrid>
      <w:tr w:rsidR="001231AF" w:rsidRPr="001F1A63" w:rsidTr="007923B0">
        <w:tc>
          <w:tcPr>
            <w:tcW w:w="4820" w:type="dxa"/>
          </w:tcPr>
          <w:p w:rsidR="001231AF" w:rsidRPr="001F1A63" w:rsidRDefault="001231AF" w:rsidP="004B0B7C">
            <w:pPr>
              <w:ind w:firstLine="0"/>
              <w:jc w:val="center"/>
              <w:rPr>
                <w:b/>
              </w:rPr>
            </w:pPr>
            <w:r w:rsidRPr="001F1A63">
              <w:rPr>
                <w:b/>
              </w:rPr>
              <w:t>Исполнитель:</w:t>
            </w:r>
          </w:p>
          <w:p w:rsidR="001231AF" w:rsidRPr="001F1A63" w:rsidRDefault="000358E1" w:rsidP="004B0B7C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1F1A63">
              <w:rPr>
                <w:b/>
                <w:bCs/>
                <w:color w:val="000000"/>
              </w:rPr>
              <w:t>ООО</w:t>
            </w:r>
            <w:r w:rsidR="001F1A63">
              <w:rPr>
                <w:b/>
                <w:bCs/>
                <w:color w:val="000000"/>
              </w:rPr>
              <w:t xml:space="preserve"> Группа Компаний</w:t>
            </w:r>
            <w:r w:rsidR="00634CE3" w:rsidRPr="001F1A63">
              <w:rPr>
                <w:b/>
                <w:bCs/>
                <w:color w:val="000000"/>
              </w:rPr>
              <w:t xml:space="preserve"> </w:t>
            </w:r>
            <w:r w:rsidR="002C3A2C" w:rsidRPr="001F1A63">
              <w:rPr>
                <w:b/>
                <w:bCs/>
                <w:color w:val="000000"/>
              </w:rPr>
              <w:t>«</w:t>
            </w:r>
            <w:r w:rsidR="001F1A63">
              <w:rPr>
                <w:b/>
                <w:bCs/>
                <w:color w:val="000000"/>
              </w:rPr>
              <w:t>КОНТРАКТ</w:t>
            </w:r>
            <w:r w:rsidR="002C3A2C" w:rsidRPr="001F1A63">
              <w:rPr>
                <w:b/>
                <w:bCs/>
                <w:color w:val="000000"/>
              </w:rPr>
              <w:t>»</w:t>
            </w:r>
          </w:p>
          <w:p w:rsidR="00AD021E" w:rsidRPr="001F1A63" w:rsidRDefault="00AD021E" w:rsidP="004B0B7C">
            <w:pPr>
              <w:ind w:firstLine="0"/>
            </w:pPr>
          </w:p>
          <w:p w:rsidR="002C3A2C" w:rsidRDefault="001F1A63" w:rsidP="004B0B7C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  <w:r w:rsidRPr="00C53427">
              <w:rPr>
                <w:rFonts w:eastAsia="Lucida Sans Unicode"/>
                <w:kern w:val="2"/>
                <w:lang w:eastAsia="en-US"/>
              </w:rPr>
              <w:t xml:space="preserve">Юр. </w:t>
            </w:r>
            <w:r w:rsidR="004F7F86">
              <w:rPr>
                <w:rFonts w:eastAsia="Lucida Sans Unicode"/>
                <w:kern w:val="2"/>
                <w:lang w:eastAsia="en-US"/>
              </w:rPr>
              <w:t>а</w:t>
            </w:r>
            <w:r w:rsidRPr="00C53427">
              <w:rPr>
                <w:rFonts w:eastAsia="Lucida Sans Unicode"/>
                <w:kern w:val="2"/>
                <w:lang w:eastAsia="en-US"/>
              </w:rPr>
              <w:t>дрес</w:t>
            </w:r>
            <w:r w:rsidR="004F7F86">
              <w:rPr>
                <w:rFonts w:eastAsia="Lucida Sans Unicode"/>
                <w:kern w:val="2"/>
                <w:lang w:eastAsia="en-US"/>
              </w:rPr>
              <w:t>:</w:t>
            </w:r>
            <w:r w:rsidRPr="00C53427">
              <w:rPr>
                <w:rFonts w:eastAsia="Lucida Sans Unicode"/>
                <w:kern w:val="2"/>
                <w:lang w:eastAsia="en-US"/>
              </w:rPr>
              <w:t xml:space="preserve"> 450015, Республика Башкортостан,</w:t>
            </w:r>
            <w:r w:rsidR="004B0B7C">
              <w:rPr>
                <w:rFonts w:eastAsia="Lucida Sans Unicode"/>
                <w:kern w:val="2"/>
                <w:lang w:eastAsia="en-US"/>
              </w:rPr>
              <w:t xml:space="preserve"> г. Уфа, ул. </w:t>
            </w:r>
            <w:proofErr w:type="spellStart"/>
            <w:r w:rsidR="004B0B7C">
              <w:rPr>
                <w:rFonts w:eastAsia="Lucida Sans Unicode"/>
                <w:kern w:val="2"/>
                <w:lang w:eastAsia="en-US"/>
              </w:rPr>
              <w:t>Запотоцкого</w:t>
            </w:r>
            <w:proofErr w:type="spellEnd"/>
            <w:r w:rsidR="004B0B7C">
              <w:rPr>
                <w:rFonts w:eastAsia="Lucida Sans Unicode"/>
                <w:kern w:val="2"/>
                <w:lang w:eastAsia="en-US"/>
              </w:rPr>
              <w:t>,</w:t>
            </w:r>
            <w:r w:rsidR="009E53B5">
              <w:rPr>
                <w:rFonts w:eastAsia="Lucida Sans Unicode"/>
                <w:kern w:val="2"/>
                <w:lang w:eastAsia="en-US"/>
              </w:rPr>
              <w:t xml:space="preserve"> </w:t>
            </w:r>
            <w:r w:rsidRPr="00C53427">
              <w:rPr>
                <w:rFonts w:eastAsia="Lucida Sans Unicode"/>
                <w:kern w:val="2"/>
                <w:lang w:eastAsia="en-US"/>
              </w:rPr>
              <w:t>д.</w:t>
            </w:r>
            <w:r w:rsidR="004B0B7C">
              <w:rPr>
                <w:rFonts w:eastAsia="Lucida Sans Unicode"/>
                <w:kern w:val="2"/>
                <w:lang w:eastAsia="en-US"/>
              </w:rPr>
              <w:t xml:space="preserve"> </w:t>
            </w:r>
            <w:r w:rsidRPr="00C53427">
              <w:rPr>
                <w:rFonts w:eastAsia="Lucida Sans Unicode"/>
                <w:kern w:val="2"/>
                <w:lang w:eastAsia="en-US"/>
              </w:rPr>
              <w:t>59/1</w:t>
            </w:r>
          </w:p>
          <w:p w:rsidR="00973030" w:rsidRPr="001049BE" w:rsidRDefault="001F1A63" w:rsidP="004B0B7C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  <w:r w:rsidRPr="00C53427">
              <w:rPr>
                <w:bCs/>
                <w:color w:val="000000"/>
              </w:rPr>
              <w:t xml:space="preserve">Факт. </w:t>
            </w:r>
            <w:r w:rsidR="004F7F86">
              <w:rPr>
                <w:bCs/>
                <w:color w:val="000000"/>
              </w:rPr>
              <w:t>а</w:t>
            </w:r>
            <w:r w:rsidRPr="00C53427">
              <w:rPr>
                <w:bCs/>
                <w:color w:val="000000"/>
              </w:rPr>
              <w:t>дрес</w:t>
            </w:r>
            <w:r w:rsidR="004F7F86">
              <w:rPr>
                <w:bCs/>
                <w:color w:val="000000"/>
              </w:rPr>
              <w:t>:</w:t>
            </w:r>
            <w:r w:rsidRPr="00C53427">
              <w:rPr>
                <w:bCs/>
                <w:color w:val="000000"/>
              </w:rPr>
              <w:t xml:space="preserve"> </w:t>
            </w:r>
            <w:r w:rsidRPr="00C53427">
              <w:rPr>
                <w:rFonts w:eastAsia="Lucida Sans Unicode"/>
                <w:kern w:val="2"/>
                <w:lang w:eastAsia="en-US"/>
              </w:rPr>
              <w:t>450005, Республика Башкортос</w:t>
            </w:r>
            <w:r w:rsidR="004B0B7C">
              <w:rPr>
                <w:rFonts w:eastAsia="Lucida Sans Unicode"/>
                <w:kern w:val="2"/>
                <w:lang w:eastAsia="en-US"/>
              </w:rPr>
              <w:t>тан, г. Уфа, ул. Революционная,</w:t>
            </w:r>
            <w:r w:rsidR="009E53B5">
              <w:rPr>
                <w:rFonts w:eastAsia="Lucida Sans Unicode"/>
                <w:kern w:val="2"/>
                <w:lang w:eastAsia="en-US"/>
              </w:rPr>
              <w:t xml:space="preserve"> </w:t>
            </w:r>
            <w:r w:rsidRPr="00C53427">
              <w:rPr>
                <w:rFonts w:eastAsia="Lucida Sans Unicode"/>
                <w:kern w:val="2"/>
                <w:lang w:eastAsia="en-US"/>
              </w:rPr>
              <w:t>д.</w:t>
            </w:r>
            <w:r w:rsidR="004B0B7C">
              <w:rPr>
                <w:rFonts w:eastAsia="Lucida Sans Unicode"/>
                <w:kern w:val="2"/>
                <w:lang w:eastAsia="en-US"/>
              </w:rPr>
              <w:t xml:space="preserve"> </w:t>
            </w:r>
            <w:r w:rsidRPr="00C53427">
              <w:rPr>
                <w:rFonts w:eastAsia="Lucida Sans Unicode"/>
                <w:kern w:val="2"/>
                <w:lang w:eastAsia="en-US"/>
              </w:rPr>
              <w:t>70/1</w:t>
            </w:r>
          </w:p>
          <w:p w:rsidR="00F45C99" w:rsidRDefault="001231AF" w:rsidP="004B0B7C">
            <w:pPr>
              <w:ind w:firstLine="0"/>
            </w:pPr>
            <w:r w:rsidRPr="00C53427">
              <w:t>ИНН</w:t>
            </w:r>
            <w:r w:rsidR="004F7F86">
              <w:t xml:space="preserve"> </w:t>
            </w:r>
            <w:r w:rsidR="000358E1" w:rsidRPr="00C53427">
              <w:t>/</w:t>
            </w:r>
            <w:r w:rsidR="004F7F86">
              <w:t xml:space="preserve"> </w:t>
            </w:r>
            <w:r w:rsidR="000358E1" w:rsidRPr="00C53427">
              <w:t>КПП</w:t>
            </w:r>
            <w:r w:rsidR="00F45C99" w:rsidRPr="00C53427">
              <w:t xml:space="preserve"> </w:t>
            </w:r>
            <w:r w:rsidR="001F1A63" w:rsidRPr="00C53427">
              <w:rPr>
                <w:rFonts w:eastAsia="Lucida Sans Unicode"/>
                <w:kern w:val="2"/>
              </w:rPr>
              <w:t>0278932616</w:t>
            </w:r>
            <w:r w:rsidR="004F7F86">
              <w:rPr>
                <w:rFonts w:eastAsia="Lucida Sans Unicode"/>
                <w:kern w:val="2"/>
              </w:rPr>
              <w:t xml:space="preserve"> </w:t>
            </w:r>
            <w:r w:rsidR="000358E1" w:rsidRPr="00C53427">
              <w:t>/</w:t>
            </w:r>
            <w:r w:rsidR="004F7F86">
              <w:t xml:space="preserve"> </w:t>
            </w:r>
            <w:r w:rsidR="001F1A63" w:rsidRPr="00C53427">
              <w:t>027801001</w:t>
            </w:r>
          </w:p>
          <w:p w:rsidR="004F7F86" w:rsidRDefault="001231AF" w:rsidP="004B0B7C">
            <w:pPr>
              <w:ind w:firstLine="0"/>
              <w:rPr>
                <w:bCs/>
                <w:color w:val="000000"/>
                <w:shd w:val="clear" w:color="auto" w:fill="FFFFFF"/>
              </w:rPr>
            </w:pPr>
            <w:r w:rsidRPr="00C53427">
              <w:t xml:space="preserve">р/с </w:t>
            </w:r>
            <w:r w:rsidR="001F1A63" w:rsidRPr="00C53427">
              <w:rPr>
                <w:bCs/>
                <w:color w:val="000000"/>
                <w:shd w:val="clear" w:color="auto" w:fill="FFFFFF"/>
              </w:rPr>
              <w:t>40702810929300004322</w:t>
            </w:r>
          </w:p>
          <w:p w:rsidR="004F7F86" w:rsidRDefault="004F7F86" w:rsidP="004B0B7C">
            <w:pPr>
              <w:ind w:firstLine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 Филиал "Нижегородский"</w:t>
            </w:r>
          </w:p>
          <w:p w:rsidR="001231AF" w:rsidRPr="00C53427" w:rsidRDefault="001F1A63" w:rsidP="004B0B7C">
            <w:pPr>
              <w:ind w:firstLine="0"/>
            </w:pPr>
            <w:r w:rsidRPr="00C53427">
              <w:rPr>
                <w:color w:val="000000"/>
                <w:shd w:val="clear" w:color="auto" w:fill="FFFFFF"/>
              </w:rPr>
              <w:t>АО "АЛЬФА-БАНК"</w:t>
            </w:r>
          </w:p>
          <w:p w:rsidR="001231AF" w:rsidRPr="00C53427" w:rsidRDefault="001231AF" w:rsidP="004B0B7C">
            <w:pPr>
              <w:ind w:firstLine="0"/>
            </w:pPr>
            <w:r w:rsidRPr="00C53427">
              <w:t xml:space="preserve">к/с </w:t>
            </w:r>
            <w:r w:rsidR="001F1A63" w:rsidRPr="00C53427">
              <w:rPr>
                <w:color w:val="000000"/>
                <w:shd w:val="clear" w:color="auto" w:fill="FFFFFF"/>
              </w:rPr>
              <w:t>30101810200000000824</w:t>
            </w:r>
          </w:p>
          <w:p w:rsidR="009E53B5" w:rsidRDefault="005A08CC" w:rsidP="004F7F86">
            <w:pPr>
              <w:ind w:firstLine="0"/>
              <w:rPr>
                <w:color w:val="000000"/>
                <w:shd w:val="clear" w:color="auto" w:fill="FFFFFF"/>
              </w:rPr>
            </w:pPr>
            <w:r w:rsidRPr="00C53427">
              <w:t xml:space="preserve">БИК </w:t>
            </w:r>
            <w:r w:rsidR="00C53427" w:rsidRPr="00C53427">
              <w:rPr>
                <w:color w:val="000000"/>
                <w:shd w:val="clear" w:color="auto" w:fill="FFFFFF"/>
              </w:rPr>
              <w:t>042202824</w:t>
            </w:r>
          </w:p>
          <w:p w:rsidR="00973030" w:rsidRDefault="001049BE" w:rsidP="004F7F86">
            <w:pPr>
              <w:ind w:firstLine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Тел.:</w:t>
            </w:r>
            <w:r w:rsidR="00973030">
              <w:rPr>
                <w:color w:val="000000"/>
                <w:shd w:val="clear" w:color="auto" w:fill="FFFFFF"/>
              </w:rPr>
              <w:t xml:space="preserve"> +7 (347) 2</w:t>
            </w:r>
            <w:r w:rsidR="007F15EE">
              <w:rPr>
                <w:color w:val="000000"/>
                <w:shd w:val="clear" w:color="auto" w:fill="FFFFFF"/>
              </w:rPr>
              <w:t>87-28-87</w:t>
            </w:r>
          </w:p>
          <w:p w:rsidR="009E53B5" w:rsidRPr="001F1A63" w:rsidRDefault="009E53B5" w:rsidP="004F7F86">
            <w:pPr>
              <w:ind w:firstLine="0"/>
              <w:rPr>
                <w:b/>
              </w:rPr>
            </w:pPr>
          </w:p>
        </w:tc>
        <w:tc>
          <w:tcPr>
            <w:tcW w:w="4609" w:type="dxa"/>
          </w:tcPr>
          <w:p w:rsidR="00EF4F44" w:rsidRPr="00AD3C6D" w:rsidRDefault="00663CDA" w:rsidP="004B0B7C">
            <w:pPr>
              <w:ind w:firstLine="0"/>
              <w:jc w:val="center"/>
              <w:rPr>
                <w:b/>
              </w:rPr>
            </w:pPr>
            <w:r w:rsidRPr="00AD3C6D">
              <w:rPr>
                <w:b/>
              </w:rPr>
              <w:t>Обучающийся</w:t>
            </w:r>
            <w:r w:rsidR="008A6B52" w:rsidRPr="00AD3C6D">
              <w:rPr>
                <w:b/>
              </w:rPr>
              <w:t>:</w:t>
            </w:r>
          </w:p>
          <w:p w:rsidR="00B3588F" w:rsidRPr="00AD3C6D" w:rsidRDefault="00B3588F" w:rsidP="00B3588F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</w:p>
          <w:p w:rsidR="00337212" w:rsidRPr="00AD3C6D" w:rsidRDefault="00337212" w:rsidP="00337212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  <w:r w:rsidRPr="00AD3C6D">
              <w:rPr>
                <w:rFonts w:eastAsia="Lucida Sans Unicode"/>
                <w:kern w:val="2"/>
                <w:lang w:eastAsia="en-US"/>
              </w:rPr>
              <w:t>Ф</w:t>
            </w:r>
            <w:r w:rsidR="00DE5DA8">
              <w:rPr>
                <w:rFonts w:eastAsia="Lucida Sans Unicode"/>
                <w:kern w:val="2"/>
                <w:lang w:eastAsia="en-US"/>
              </w:rPr>
              <w:t>.</w:t>
            </w:r>
            <w:r w:rsidRPr="00AD3C6D">
              <w:rPr>
                <w:rFonts w:eastAsia="Lucida Sans Unicode"/>
                <w:kern w:val="2"/>
                <w:lang w:eastAsia="en-US"/>
              </w:rPr>
              <w:t>И</w:t>
            </w:r>
            <w:r w:rsidR="00DE5DA8">
              <w:rPr>
                <w:rFonts w:eastAsia="Lucida Sans Unicode"/>
                <w:kern w:val="2"/>
                <w:lang w:eastAsia="en-US"/>
              </w:rPr>
              <w:t>.</w:t>
            </w:r>
            <w:r w:rsidRPr="00AD3C6D">
              <w:rPr>
                <w:rFonts w:eastAsia="Lucida Sans Unicode"/>
                <w:kern w:val="2"/>
                <w:lang w:eastAsia="en-US"/>
              </w:rPr>
              <w:t>О</w:t>
            </w:r>
            <w:r w:rsidR="00DE5DA8">
              <w:rPr>
                <w:rFonts w:eastAsia="Lucida Sans Unicode"/>
                <w:kern w:val="2"/>
                <w:lang w:eastAsia="en-US"/>
              </w:rPr>
              <w:t xml:space="preserve">. </w:t>
            </w:r>
            <w:r w:rsidRPr="00AD3C6D">
              <w:rPr>
                <w:rFonts w:eastAsia="Lucida Sans Unicode"/>
                <w:kern w:val="2"/>
                <w:lang w:eastAsia="en-US"/>
              </w:rPr>
              <w:t>________________________________</w:t>
            </w:r>
          </w:p>
          <w:p w:rsidR="00337212" w:rsidRPr="00AD3C6D" w:rsidRDefault="00337212" w:rsidP="00337212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  <w:r w:rsidRPr="00AD3C6D">
              <w:rPr>
                <w:rFonts w:eastAsia="Lucida Sans Unicode"/>
                <w:kern w:val="2"/>
                <w:lang w:eastAsia="en-US"/>
              </w:rPr>
              <w:t>_______________________________________</w:t>
            </w:r>
          </w:p>
          <w:p w:rsidR="00337212" w:rsidRPr="00AD3C6D" w:rsidRDefault="00337212" w:rsidP="00337212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</w:p>
          <w:p w:rsidR="00337212" w:rsidRPr="00AD3C6D" w:rsidRDefault="00337212" w:rsidP="00337212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  <w:r w:rsidRPr="00AD3C6D">
              <w:rPr>
                <w:rFonts w:eastAsia="Lucida Sans Unicode"/>
                <w:kern w:val="2"/>
                <w:lang w:eastAsia="en-US"/>
              </w:rPr>
              <w:t>Паспорт: серия</w:t>
            </w:r>
            <w:r w:rsidR="00DE5DA8" w:rsidRPr="00AD3C6D">
              <w:rPr>
                <w:rFonts w:eastAsia="Lucida Sans Unicode"/>
                <w:kern w:val="2"/>
                <w:lang w:eastAsia="en-US"/>
              </w:rPr>
              <w:t>__</w:t>
            </w:r>
            <w:r w:rsidRPr="00AD3C6D">
              <w:rPr>
                <w:rFonts w:eastAsia="Lucida Sans Unicode"/>
                <w:kern w:val="2"/>
                <w:lang w:eastAsia="en-US"/>
              </w:rPr>
              <w:t>_____ №________________</w:t>
            </w:r>
          </w:p>
          <w:p w:rsidR="0016186C" w:rsidRPr="00AD3C6D" w:rsidRDefault="0016186C" w:rsidP="00337212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</w:p>
          <w:p w:rsidR="00337212" w:rsidRPr="00AD3C6D" w:rsidRDefault="00337212" w:rsidP="00337212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  <w:r w:rsidRPr="00AD3C6D">
              <w:rPr>
                <w:rFonts w:eastAsia="Lucida Sans Unicode"/>
                <w:kern w:val="2"/>
                <w:lang w:eastAsia="en-US"/>
              </w:rPr>
              <w:t>Выдан «___» _________________20___г.</w:t>
            </w:r>
          </w:p>
          <w:p w:rsidR="0016186C" w:rsidRPr="00AD3C6D" w:rsidRDefault="0073116B" w:rsidP="0016186C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  <w:r w:rsidRPr="00AD3C6D">
              <w:rPr>
                <w:rFonts w:eastAsia="Lucida Sans Unicode"/>
                <w:kern w:val="2"/>
                <w:lang w:eastAsia="en-US"/>
              </w:rPr>
              <w:t>Кем</w:t>
            </w:r>
            <w:r w:rsidR="0016186C" w:rsidRPr="00AD3C6D">
              <w:rPr>
                <w:rFonts w:eastAsia="Lucida Sans Unicode"/>
                <w:kern w:val="2"/>
                <w:lang w:eastAsia="en-US"/>
              </w:rPr>
              <w:t>___________________________________</w:t>
            </w:r>
          </w:p>
          <w:p w:rsidR="0016186C" w:rsidRPr="00AD3C6D" w:rsidRDefault="0016186C" w:rsidP="0016186C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  <w:r w:rsidRPr="00AD3C6D">
              <w:rPr>
                <w:rFonts w:eastAsia="Lucida Sans Unicode"/>
                <w:kern w:val="2"/>
                <w:lang w:eastAsia="en-US"/>
              </w:rPr>
              <w:t>_______________________________________</w:t>
            </w:r>
          </w:p>
          <w:p w:rsidR="00AD3C6D" w:rsidRPr="00AD3C6D" w:rsidRDefault="00AD3C6D" w:rsidP="00AD3C6D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  <w:r w:rsidRPr="00AD3C6D">
              <w:rPr>
                <w:rFonts w:eastAsia="Lucida Sans Unicode"/>
                <w:kern w:val="2"/>
                <w:lang w:eastAsia="en-US"/>
              </w:rPr>
              <w:t>_______________________________________</w:t>
            </w:r>
          </w:p>
          <w:p w:rsidR="0016186C" w:rsidRPr="00AD3C6D" w:rsidRDefault="0016186C" w:rsidP="00337212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</w:p>
          <w:p w:rsidR="00337212" w:rsidRPr="00AD3C6D" w:rsidRDefault="00337212" w:rsidP="00337212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  <w:r w:rsidRPr="00AD3C6D">
              <w:rPr>
                <w:rFonts w:eastAsia="Lucida Sans Unicode"/>
                <w:kern w:val="2"/>
                <w:lang w:eastAsia="en-US"/>
              </w:rPr>
              <w:t>Адрес регистрации: ___________________</w:t>
            </w:r>
            <w:r w:rsidR="0016186C" w:rsidRPr="00AD3C6D">
              <w:rPr>
                <w:rFonts w:eastAsia="Lucida Sans Unicode"/>
                <w:kern w:val="2"/>
                <w:lang w:eastAsia="en-US"/>
              </w:rPr>
              <w:t>_</w:t>
            </w:r>
            <w:r w:rsidRPr="00AD3C6D">
              <w:rPr>
                <w:rFonts w:eastAsia="Lucida Sans Unicode"/>
                <w:kern w:val="2"/>
                <w:lang w:eastAsia="en-US"/>
              </w:rPr>
              <w:t>_</w:t>
            </w:r>
          </w:p>
          <w:p w:rsidR="00337212" w:rsidRPr="00AD3C6D" w:rsidRDefault="00337212" w:rsidP="00337212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  <w:r w:rsidRPr="00AD3C6D">
              <w:rPr>
                <w:rFonts w:eastAsia="Lucida Sans Unicode"/>
                <w:kern w:val="2"/>
                <w:lang w:eastAsia="en-US"/>
              </w:rPr>
              <w:t>_______________________________________</w:t>
            </w:r>
          </w:p>
          <w:p w:rsidR="00337212" w:rsidRPr="00AD3C6D" w:rsidRDefault="00337212" w:rsidP="00337212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  <w:r w:rsidRPr="00AD3C6D">
              <w:rPr>
                <w:rFonts w:eastAsia="Lucida Sans Unicode"/>
                <w:kern w:val="2"/>
                <w:lang w:eastAsia="en-US"/>
              </w:rPr>
              <w:t>_______________________________________</w:t>
            </w:r>
          </w:p>
          <w:p w:rsidR="00AD3C6D" w:rsidRPr="00AD3C6D" w:rsidRDefault="00AD3C6D" w:rsidP="00AD3C6D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  <w:r w:rsidRPr="00AD3C6D">
              <w:rPr>
                <w:rFonts w:eastAsia="Lucida Sans Unicode"/>
                <w:kern w:val="2"/>
                <w:lang w:eastAsia="en-US"/>
              </w:rPr>
              <w:t>_______________________________________</w:t>
            </w:r>
          </w:p>
          <w:p w:rsidR="00337212" w:rsidRPr="00AD3C6D" w:rsidRDefault="00337212" w:rsidP="00337212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</w:p>
          <w:p w:rsidR="00337212" w:rsidRPr="00AD3C6D" w:rsidRDefault="00337212" w:rsidP="00337212">
            <w:pPr>
              <w:ind w:firstLine="0"/>
              <w:rPr>
                <w:rFonts w:eastAsia="Lucida Sans Unicode"/>
                <w:kern w:val="2"/>
                <w:lang w:eastAsia="en-US"/>
              </w:rPr>
            </w:pPr>
            <w:r w:rsidRPr="00AD3C6D">
              <w:rPr>
                <w:rFonts w:eastAsia="Lucida Sans Unicode"/>
                <w:kern w:val="2"/>
                <w:lang w:eastAsia="en-US"/>
              </w:rPr>
              <w:t>Тел.___________________________________</w:t>
            </w:r>
          </w:p>
          <w:p w:rsidR="002F0119" w:rsidRPr="00AD3C6D" w:rsidRDefault="002F0119" w:rsidP="004923A9">
            <w:pPr>
              <w:ind w:firstLine="0"/>
              <w:rPr>
                <w:bCs/>
              </w:rPr>
            </w:pPr>
          </w:p>
        </w:tc>
      </w:tr>
      <w:tr w:rsidR="00733AC3" w:rsidRPr="001F1A63" w:rsidTr="00AD3C6D">
        <w:trPr>
          <w:trHeight w:val="2009"/>
        </w:trPr>
        <w:tc>
          <w:tcPr>
            <w:tcW w:w="4820" w:type="dxa"/>
          </w:tcPr>
          <w:p w:rsidR="00733AC3" w:rsidRDefault="004F7F86" w:rsidP="00733AC3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  <w:r w:rsidR="00733AC3">
              <w:rPr>
                <w:color w:val="000000"/>
              </w:rPr>
              <w:t>Генеральный д</w:t>
            </w:r>
            <w:r w:rsidR="00733AC3" w:rsidRPr="001F1A63">
              <w:rPr>
                <w:color w:val="000000"/>
              </w:rPr>
              <w:t>иректор</w:t>
            </w:r>
          </w:p>
          <w:p w:rsidR="00733AC3" w:rsidRDefault="00733AC3" w:rsidP="00733AC3">
            <w:pPr>
              <w:ind w:firstLine="0"/>
              <w:rPr>
                <w:color w:val="000000"/>
              </w:rPr>
            </w:pPr>
          </w:p>
          <w:p w:rsidR="00AD3C6D" w:rsidRDefault="00AD3C6D" w:rsidP="00733AC3">
            <w:pPr>
              <w:ind w:firstLine="0"/>
              <w:rPr>
                <w:color w:val="000000"/>
              </w:rPr>
            </w:pPr>
          </w:p>
          <w:p w:rsidR="00AD3C6D" w:rsidRPr="001F1A63" w:rsidRDefault="00AD3C6D" w:rsidP="00733AC3">
            <w:pPr>
              <w:ind w:firstLine="0"/>
              <w:rPr>
                <w:color w:val="000000"/>
              </w:rPr>
            </w:pPr>
          </w:p>
          <w:p w:rsidR="00733AC3" w:rsidRDefault="00CD153C" w:rsidP="00733AC3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  <w:r w:rsidR="00733AC3" w:rsidRPr="001F1A63">
              <w:rPr>
                <w:color w:val="000000"/>
              </w:rPr>
              <w:t>__________________</w:t>
            </w:r>
            <w:proofErr w:type="gramStart"/>
            <w:r w:rsidR="00733AC3" w:rsidRPr="001F1A63">
              <w:rPr>
                <w:color w:val="000000"/>
              </w:rPr>
              <w:t xml:space="preserve">_ </w:t>
            </w:r>
            <w:r w:rsidR="00733AC3">
              <w:rPr>
                <w:color w:val="000000"/>
              </w:rPr>
              <w:t xml:space="preserve"> Э</w:t>
            </w:r>
            <w:r w:rsidR="00733AC3" w:rsidRPr="001F1A63">
              <w:rPr>
                <w:color w:val="000000"/>
              </w:rPr>
              <w:t>.Р.</w:t>
            </w:r>
            <w:proofErr w:type="gramEnd"/>
            <w:r w:rsidR="00733AC3" w:rsidRPr="001F1A63">
              <w:rPr>
                <w:color w:val="000000"/>
              </w:rPr>
              <w:t xml:space="preserve"> </w:t>
            </w:r>
            <w:proofErr w:type="spellStart"/>
            <w:r w:rsidR="00733AC3">
              <w:rPr>
                <w:color w:val="000000"/>
              </w:rPr>
              <w:t>Хабибов</w:t>
            </w:r>
            <w:proofErr w:type="spellEnd"/>
          </w:p>
          <w:p w:rsidR="00F676C6" w:rsidRPr="00482790" w:rsidRDefault="00F676C6" w:rsidP="00733AC3">
            <w:pPr>
              <w:ind w:firstLine="0"/>
              <w:rPr>
                <w:color w:val="000000"/>
              </w:rPr>
            </w:pPr>
          </w:p>
          <w:p w:rsidR="00733AC3" w:rsidRPr="001F1A63" w:rsidRDefault="00733AC3" w:rsidP="00733AC3">
            <w:pPr>
              <w:ind w:firstLine="0"/>
              <w:rPr>
                <w:b/>
              </w:rPr>
            </w:pPr>
            <w:r>
              <w:rPr>
                <w:color w:val="000000"/>
              </w:rPr>
              <w:t xml:space="preserve">        </w:t>
            </w:r>
            <w:r w:rsidRPr="001F1A63">
              <w:rPr>
                <w:sz w:val="16"/>
              </w:rPr>
              <w:t>М.П.</w:t>
            </w:r>
          </w:p>
        </w:tc>
        <w:tc>
          <w:tcPr>
            <w:tcW w:w="4609" w:type="dxa"/>
          </w:tcPr>
          <w:p w:rsidR="00F676C6" w:rsidRPr="00AD3C6D" w:rsidRDefault="00F676C6" w:rsidP="00733AC3">
            <w:pPr>
              <w:ind w:firstLine="0"/>
              <w:rPr>
                <w:color w:val="000000"/>
              </w:rPr>
            </w:pPr>
          </w:p>
          <w:p w:rsidR="00F676C6" w:rsidRPr="00AD3C6D" w:rsidRDefault="00F676C6" w:rsidP="00733AC3">
            <w:pPr>
              <w:ind w:firstLine="0"/>
              <w:rPr>
                <w:color w:val="000000"/>
              </w:rPr>
            </w:pPr>
          </w:p>
          <w:p w:rsidR="00733AC3" w:rsidRPr="00AD3C6D" w:rsidRDefault="00733AC3" w:rsidP="00733AC3">
            <w:pPr>
              <w:ind w:firstLine="0"/>
              <w:rPr>
                <w:color w:val="000000"/>
              </w:rPr>
            </w:pPr>
          </w:p>
          <w:p w:rsidR="00DA14AB" w:rsidRPr="00AD3C6D" w:rsidRDefault="00DA14AB" w:rsidP="00733AC3">
            <w:pPr>
              <w:ind w:firstLine="0"/>
            </w:pPr>
          </w:p>
          <w:p w:rsidR="00733AC3" w:rsidRPr="00AD3C6D" w:rsidRDefault="00CD5892" w:rsidP="00733AC3">
            <w:pPr>
              <w:ind w:firstLine="0"/>
            </w:pPr>
            <w:r w:rsidRPr="00AD3C6D">
              <w:rPr>
                <w:color w:val="000000"/>
              </w:rPr>
              <w:t xml:space="preserve">      </w:t>
            </w:r>
            <w:r w:rsidR="00337212" w:rsidRPr="00AD3C6D">
              <w:t>_______________</w:t>
            </w:r>
            <w:r w:rsidR="00B114B2" w:rsidRPr="00AD3C6D">
              <w:t xml:space="preserve"> </w:t>
            </w:r>
            <w:r w:rsidR="00337212" w:rsidRPr="00AD3C6D">
              <w:t>________________</w:t>
            </w:r>
            <w:r w:rsidR="0016186C" w:rsidRPr="00AD3C6D">
              <w:t>___</w:t>
            </w:r>
            <w:r w:rsidR="00337212" w:rsidRPr="00AD3C6D">
              <w:t>_</w:t>
            </w:r>
          </w:p>
          <w:p w:rsidR="00337212" w:rsidRPr="00AD3C6D" w:rsidRDefault="00337212" w:rsidP="00AD3C6D">
            <w:pPr>
              <w:ind w:firstLine="0"/>
              <w:rPr>
                <w:b/>
              </w:rPr>
            </w:pPr>
            <w:r w:rsidRPr="00AD3C6D">
              <w:rPr>
                <w:vertAlign w:val="superscript"/>
              </w:rPr>
              <w:t xml:space="preserve">                                  подпись                      И.О. Фамилия</w:t>
            </w:r>
          </w:p>
        </w:tc>
      </w:tr>
    </w:tbl>
    <w:p w:rsidR="00DA14AB" w:rsidRDefault="00DA14AB" w:rsidP="007C4EC4">
      <w:pPr>
        <w:ind w:firstLine="0"/>
        <w:jc w:val="both"/>
      </w:pPr>
    </w:p>
    <w:sectPr w:rsidR="00DA14AB" w:rsidSect="00171778">
      <w:pgSz w:w="11906" w:h="16838"/>
      <w:pgMar w:top="454" w:right="567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013E1"/>
    <w:multiLevelType w:val="multilevel"/>
    <w:tmpl w:val="4BC057F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95" w:hanging="495"/>
      </w:pPr>
      <w:rPr>
        <w:rFonts w:hint="default"/>
        <w:b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62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62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22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22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422" w:hanging="108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782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782" w:hanging="1440"/>
      </w:pPr>
      <w:rPr>
        <w:rFonts w:hint="default"/>
        <w:sz w:val="22"/>
      </w:rPr>
    </w:lvl>
  </w:abstractNum>
  <w:abstractNum w:abstractNumId="1" w15:restartNumberingAfterBreak="0">
    <w:nsid w:val="0BD947CE"/>
    <w:multiLevelType w:val="multilevel"/>
    <w:tmpl w:val="C38EB75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1A090AA6"/>
    <w:multiLevelType w:val="hybridMultilevel"/>
    <w:tmpl w:val="6DCA70B6"/>
    <w:lvl w:ilvl="0" w:tplc="37E6CDB4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967796"/>
    <w:multiLevelType w:val="multilevel"/>
    <w:tmpl w:val="327877B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2661167A"/>
    <w:multiLevelType w:val="multilevel"/>
    <w:tmpl w:val="C6541890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0FE45E2"/>
    <w:multiLevelType w:val="hybridMultilevel"/>
    <w:tmpl w:val="E940C2D6"/>
    <w:lvl w:ilvl="0" w:tplc="7DDE3FC6">
      <w:start w:val="1"/>
      <w:numFmt w:val="decimal"/>
      <w:lvlText w:val="%1."/>
      <w:lvlJc w:val="left"/>
      <w:pPr>
        <w:ind w:left="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8" w:hanging="360"/>
      </w:pPr>
    </w:lvl>
    <w:lvl w:ilvl="2" w:tplc="0419001B" w:tentative="1">
      <w:start w:val="1"/>
      <w:numFmt w:val="lowerRoman"/>
      <w:lvlText w:val="%3."/>
      <w:lvlJc w:val="right"/>
      <w:pPr>
        <w:ind w:left="1778" w:hanging="180"/>
      </w:pPr>
    </w:lvl>
    <w:lvl w:ilvl="3" w:tplc="0419000F" w:tentative="1">
      <w:start w:val="1"/>
      <w:numFmt w:val="decimal"/>
      <w:lvlText w:val="%4."/>
      <w:lvlJc w:val="left"/>
      <w:pPr>
        <w:ind w:left="2498" w:hanging="360"/>
      </w:pPr>
    </w:lvl>
    <w:lvl w:ilvl="4" w:tplc="04190019" w:tentative="1">
      <w:start w:val="1"/>
      <w:numFmt w:val="lowerLetter"/>
      <w:lvlText w:val="%5."/>
      <w:lvlJc w:val="left"/>
      <w:pPr>
        <w:ind w:left="3218" w:hanging="360"/>
      </w:pPr>
    </w:lvl>
    <w:lvl w:ilvl="5" w:tplc="0419001B" w:tentative="1">
      <w:start w:val="1"/>
      <w:numFmt w:val="lowerRoman"/>
      <w:lvlText w:val="%6."/>
      <w:lvlJc w:val="right"/>
      <w:pPr>
        <w:ind w:left="3938" w:hanging="180"/>
      </w:pPr>
    </w:lvl>
    <w:lvl w:ilvl="6" w:tplc="0419000F" w:tentative="1">
      <w:start w:val="1"/>
      <w:numFmt w:val="decimal"/>
      <w:lvlText w:val="%7."/>
      <w:lvlJc w:val="left"/>
      <w:pPr>
        <w:ind w:left="4658" w:hanging="360"/>
      </w:pPr>
    </w:lvl>
    <w:lvl w:ilvl="7" w:tplc="04190019" w:tentative="1">
      <w:start w:val="1"/>
      <w:numFmt w:val="lowerLetter"/>
      <w:lvlText w:val="%8."/>
      <w:lvlJc w:val="left"/>
      <w:pPr>
        <w:ind w:left="5378" w:hanging="360"/>
      </w:pPr>
    </w:lvl>
    <w:lvl w:ilvl="8" w:tplc="0419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6" w15:restartNumberingAfterBreak="0">
    <w:nsid w:val="31E27288"/>
    <w:multiLevelType w:val="hybridMultilevel"/>
    <w:tmpl w:val="92AEC080"/>
    <w:lvl w:ilvl="0" w:tplc="939672CC">
      <w:start w:val="1"/>
      <w:numFmt w:val="decimal"/>
      <w:lvlText w:val="%1."/>
      <w:lvlJc w:val="left"/>
      <w:pPr>
        <w:ind w:left="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8" w:hanging="360"/>
      </w:pPr>
    </w:lvl>
    <w:lvl w:ilvl="2" w:tplc="0419001B" w:tentative="1">
      <w:start w:val="1"/>
      <w:numFmt w:val="lowerRoman"/>
      <w:lvlText w:val="%3."/>
      <w:lvlJc w:val="right"/>
      <w:pPr>
        <w:ind w:left="1778" w:hanging="180"/>
      </w:pPr>
    </w:lvl>
    <w:lvl w:ilvl="3" w:tplc="0419000F" w:tentative="1">
      <w:start w:val="1"/>
      <w:numFmt w:val="decimal"/>
      <w:lvlText w:val="%4."/>
      <w:lvlJc w:val="left"/>
      <w:pPr>
        <w:ind w:left="2498" w:hanging="360"/>
      </w:pPr>
    </w:lvl>
    <w:lvl w:ilvl="4" w:tplc="04190019" w:tentative="1">
      <w:start w:val="1"/>
      <w:numFmt w:val="lowerLetter"/>
      <w:lvlText w:val="%5."/>
      <w:lvlJc w:val="left"/>
      <w:pPr>
        <w:ind w:left="3218" w:hanging="360"/>
      </w:pPr>
    </w:lvl>
    <w:lvl w:ilvl="5" w:tplc="0419001B" w:tentative="1">
      <w:start w:val="1"/>
      <w:numFmt w:val="lowerRoman"/>
      <w:lvlText w:val="%6."/>
      <w:lvlJc w:val="right"/>
      <w:pPr>
        <w:ind w:left="3938" w:hanging="180"/>
      </w:pPr>
    </w:lvl>
    <w:lvl w:ilvl="6" w:tplc="0419000F" w:tentative="1">
      <w:start w:val="1"/>
      <w:numFmt w:val="decimal"/>
      <w:lvlText w:val="%7."/>
      <w:lvlJc w:val="left"/>
      <w:pPr>
        <w:ind w:left="4658" w:hanging="360"/>
      </w:pPr>
    </w:lvl>
    <w:lvl w:ilvl="7" w:tplc="04190019" w:tentative="1">
      <w:start w:val="1"/>
      <w:numFmt w:val="lowerLetter"/>
      <w:lvlText w:val="%8."/>
      <w:lvlJc w:val="left"/>
      <w:pPr>
        <w:ind w:left="5378" w:hanging="360"/>
      </w:pPr>
    </w:lvl>
    <w:lvl w:ilvl="8" w:tplc="0419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7" w15:restartNumberingAfterBreak="0">
    <w:nsid w:val="329E1405"/>
    <w:multiLevelType w:val="hybridMultilevel"/>
    <w:tmpl w:val="318C40DA"/>
    <w:lvl w:ilvl="0" w:tplc="73840B5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5B20CD"/>
    <w:multiLevelType w:val="hybridMultilevel"/>
    <w:tmpl w:val="0A9C4A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8173BF"/>
    <w:multiLevelType w:val="hybridMultilevel"/>
    <w:tmpl w:val="F1887EA4"/>
    <w:lvl w:ilvl="0" w:tplc="37E6CDB4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E43E15"/>
    <w:multiLevelType w:val="hybridMultilevel"/>
    <w:tmpl w:val="EAEC179A"/>
    <w:lvl w:ilvl="0" w:tplc="37E6CDB4">
      <w:start w:val="1"/>
      <w:numFmt w:val="decimal"/>
      <w:lvlText w:val="%1."/>
      <w:lvlJc w:val="left"/>
      <w:pPr>
        <w:ind w:left="67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1" w15:restartNumberingAfterBreak="0">
    <w:nsid w:val="42CD621A"/>
    <w:multiLevelType w:val="hybridMultilevel"/>
    <w:tmpl w:val="F1887EA4"/>
    <w:lvl w:ilvl="0" w:tplc="37E6CDB4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7D2DC2"/>
    <w:multiLevelType w:val="hybridMultilevel"/>
    <w:tmpl w:val="55DC6C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53E6C50"/>
    <w:multiLevelType w:val="hybridMultilevel"/>
    <w:tmpl w:val="317E2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B06246"/>
    <w:multiLevelType w:val="hybridMultilevel"/>
    <w:tmpl w:val="39922914"/>
    <w:lvl w:ilvl="0" w:tplc="28C095BE">
      <w:start w:val="1"/>
      <w:numFmt w:val="decimal"/>
      <w:lvlText w:val="%1."/>
      <w:lvlJc w:val="left"/>
      <w:pPr>
        <w:ind w:left="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8" w:hanging="360"/>
      </w:pPr>
    </w:lvl>
    <w:lvl w:ilvl="2" w:tplc="0419001B" w:tentative="1">
      <w:start w:val="1"/>
      <w:numFmt w:val="lowerRoman"/>
      <w:lvlText w:val="%3."/>
      <w:lvlJc w:val="right"/>
      <w:pPr>
        <w:ind w:left="1778" w:hanging="180"/>
      </w:pPr>
    </w:lvl>
    <w:lvl w:ilvl="3" w:tplc="0419000F" w:tentative="1">
      <w:start w:val="1"/>
      <w:numFmt w:val="decimal"/>
      <w:lvlText w:val="%4."/>
      <w:lvlJc w:val="left"/>
      <w:pPr>
        <w:ind w:left="2498" w:hanging="360"/>
      </w:pPr>
    </w:lvl>
    <w:lvl w:ilvl="4" w:tplc="04190019" w:tentative="1">
      <w:start w:val="1"/>
      <w:numFmt w:val="lowerLetter"/>
      <w:lvlText w:val="%5."/>
      <w:lvlJc w:val="left"/>
      <w:pPr>
        <w:ind w:left="3218" w:hanging="360"/>
      </w:pPr>
    </w:lvl>
    <w:lvl w:ilvl="5" w:tplc="0419001B" w:tentative="1">
      <w:start w:val="1"/>
      <w:numFmt w:val="lowerRoman"/>
      <w:lvlText w:val="%6."/>
      <w:lvlJc w:val="right"/>
      <w:pPr>
        <w:ind w:left="3938" w:hanging="180"/>
      </w:pPr>
    </w:lvl>
    <w:lvl w:ilvl="6" w:tplc="0419000F" w:tentative="1">
      <w:start w:val="1"/>
      <w:numFmt w:val="decimal"/>
      <w:lvlText w:val="%7."/>
      <w:lvlJc w:val="left"/>
      <w:pPr>
        <w:ind w:left="4658" w:hanging="360"/>
      </w:pPr>
    </w:lvl>
    <w:lvl w:ilvl="7" w:tplc="04190019" w:tentative="1">
      <w:start w:val="1"/>
      <w:numFmt w:val="lowerLetter"/>
      <w:lvlText w:val="%8."/>
      <w:lvlJc w:val="left"/>
      <w:pPr>
        <w:ind w:left="5378" w:hanging="360"/>
      </w:pPr>
    </w:lvl>
    <w:lvl w:ilvl="8" w:tplc="0419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15" w15:restartNumberingAfterBreak="0">
    <w:nsid w:val="6BAC6D4D"/>
    <w:multiLevelType w:val="hybridMultilevel"/>
    <w:tmpl w:val="73BEDCB6"/>
    <w:lvl w:ilvl="0" w:tplc="1C1019C2">
      <w:start w:val="1"/>
      <w:numFmt w:val="decimal"/>
      <w:lvlText w:val="%1."/>
      <w:lvlJc w:val="left"/>
      <w:pPr>
        <w:ind w:left="67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6" w15:restartNumberingAfterBreak="0">
    <w:nsid w:val="790327BE"/>
    <w:multiLevelType w:val="hybridMultilevel"/>
    <w:tmpl w:val="4D460B4E"/>
    <w:lvl w:ilvl="0" w:tplc="11AE7D6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7E8E55AD"/>
    <w:multiLevelType w:val="hybridMultilevel"/>
    <w:tmpl w:val="0B7E3630"/>
    <w:lvl w:ilvl="0" w:tplc="37E6CDB4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3"/>
  </w:num>
  <w:num w:numId="3">
    <w:abstractNumId w:val="3"/>
  </w:num>
  <w:num w:numId="4">
    <w:abstractNumId w:val="4"/>
  </w:num>
  <w:num w:numId="5">
    <w:abstractNumId w:val="16"/>
  </w:num>
  <w:num w:numId="6">
    <w:abstractNumId w:val="12"/>
  </w:num>
  <w:num w:numId="7">
    <w:abstractNumId w:val="7"/>
  </w:num>
  <w:num w:numId="8">
    <w:abstractNumId w:val="4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8"/>
  </w:num>
  <w:num w:numId="11">
    <w:abstractNumId w:val="10"/>
  </w:num>
  <w:num w:numId="12">
    <w:abstractNumId w:val="15"/>
  </w:num>
  <w:num w:numId="13">
    <w:abstractNumId w:val="11"/>
  </w:num>
  <w:num w:numId="14">
    <w:abstractNumId w:val="9"/>
  </w:num>
  <w:num w:numId="15">
    <w:abstractNumId w:val="17"/>
  </w:num>
  <w:num w:numId="16">
    <w:abstractNumId w:val="2"/>
  </w:num>
  <w:num w:numId="17">
    <w:abstractNumId w:val="5"/>
  </w:num>
  <w:num w:numId="18">
    <w:abstractNumId w:val="14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099"/>
    <w:rsid w:val="00002867"/>
    <w:rsid w:val="00015C34"/>
    <w:rsid w:val="0003137B"/>
    <w:rsid w:val="0003342E"/>
    <w:rsid w:val="000358E1"/>
    <w:rsid w:val="000437D1"/>
    <w:rsid w:val="00056C0C"/>
    <w:rsid w:val="000661B6"/>
    <w:rsid w:val="000736AB"/>
    <w:rsid w:val="00083501"/>
    <w:rsid w:val="00092FBA"/>
    <w:rsid w:val="0009426B"/>
    <w:rsid w:val="00095DD4"/>
    <w:rsid w:val="000A0002"/>
    <w:rsid w:val="000B4B0A"/>
    <w:rsid w:val="000B4BCB"/>
    <w:rsid w:val="000C6665"/>
    <w:rsid w:val="000C711C"/>
    <w:rsid w:val="000D4854"/>
    <w:rsid w:val="000E7AC3"/>
    <w:rsid w:val="000F3122"/>
    <w:rsid w:val="000F48F7"/>
    <w:rsid w:val="00101483"/>
    <w:rsid w:val="0010445C"/>
    <w:rsid w:val="001049BE"/>
    <w:rsid w:val="001231AF"/>
    <w:rsid w:val="0012453D"/>
    <w:rsid w:val="00133B76"/>
    <w:rsid w:val="00145774"/>
    <w:rsid w:val="0015028C"/>
    <w:rsid w:val="0016128E"/>
    <w:rsid w:val="0016186C"/>
    <w:rsid w:val="00171778"/>
    <w:rsid w:val="0017189D"/>
    <w:rsid w:val="0017575F"/>
    <w:rsid w:val="00185850"/>
    <w:rsid w:val="00190C70"/>
    <w:rsid w:val="00191F30"/>
    <w:rsid w:val="001A0A50"/>
    <w:rsid w:val="001B2880"/>
    <w:rsid w:val="001C4E4C"/>
    <w:rsid w:val="001D2792"/>
    <w:rsid w:val="001D3A63"/>
    <w:rsid w:val="001D3A7C"/>
    <w:rsid w:val="001D6188"/>
    <w:rsid w:val="001F0D0E"/>
    <w:rsid w:val="001F13EB"/>
    <w:rsid w:val="001F1A63"/>
    <w:rsid w:val="001F1CEC"/>
    <w:rsid w:val="00207963"/>
    <w:rsid w:val="00226951"/>
    <w:rsid w:val="00226E08"/>
    <w:rsid w:val="0024368F"/>
    <w:rsid w:val="002439ED"/>
    <w:rsid w:val="002461D2"/>
    <w:rsid w:val="00251F74"/>
    <w:rsid w:val="002532C0"/>
    <w:rsid w:val="00273554"/>
    <w:rsid w:val="00273AF4"/>
    <w:rsid w:val="00276CEC"/>
    <w:rsid w:val="00286BCC"/>
    <w:rsid w:val="002B16CE"/>
    <w:rsid w:val="002B58C8"/>
    <w:rsid w:val="002C3A2C"/>
    <w:rsid w:val="002C73A9"/>
    <w:rsid w:val="002F0119"/>
    <w:rsid w:val="00302D53"/>
    <w:rsid w:val="00303BA2"/>
    <w:rsid w:val="00310AB1"/>
    <w:rsid w:val="00323221"/>
    <w:rsid w:val="00334988"/>
    <w:rsid w:val="00337212"/>
    <w:rsid w:val="0034377F"/>
    <w:rsid w:val="003529DD"/>
    <w:rsid w:val="00353282"/>
    <w:rsid w:val="00364610"/>
    <w:rsid w:val="003656FD"/>
    <w:rsid w:val="0038470E"/>
    <w:rsid w:val="003848CD"/>
    <w:rsid w:val="003933AF"/>
    <w:rsid w:val="003950BF"/>
    <w:rsid w:val="003C0B1C"/>
    <w:rsid w:val="003C2B8C"/>
    <w:rsid w:val="003C567D"/>
    <w:rsid w:val="003C64D6"/>
    <w:rsid w:val="003E034D"/>
    <w:rsid w:val="003F4CEE"/>
    <w:rsid w:val="004054D6"/>
    <w:rsid w:val="00411EB2"/>
    <w:rsid w:val="00413DD3"/>
    <w:rsid w:val="00415434"/>
    <w:rsid w:val="00444860"/>
    <w:rsid w:val="00457B51"/>
    <w:rsid w:val="00465381"/>
    <w:rsid w:val="0047053C"/>
    <w:rsid w:val="00477815"/>
    <w:rsid w:val="00480695"/>
    <w:rsid w:val="00482790"/>
    <w:rsid w:val="00486877"/>
    <w:rsid w:val="004923A9"/>
    <w:rsid w:val="004A1988"/>
    <w:rsid w:val="004A208C"/>
    <w:rsid w:val="004A34C0"/>
    <w:rsid w:val="004A476B"/>
    <w:rsid w:val="004A6866"/>
    <w:rsid w:val="004B0B7C"/>
    <w:rsid w:val="004D2DD1"/>
    <w:rsid w:val="004D711D"/>
    <w:rsid w:val="004E74C1"/>
    <w:rsid w:val="004F1B7A"/>
    <w:rsid w:val="004F4330"/>
    <w:rsid w:val="004F49AE"/>
    <w:rsid w:val="004F7F86"/>
    <w:rsid w:val="00501878"/>
    <w:rsid w:val="00513904"/>
    <w:rsid w:val="00530C47"/>
    <w:rsid w:val="00537FF2"/>
    <w:rsid w:val="00547A22"/>
    <w:rsid w:val="00556854"/>
    <w:rsid w:val="005572A8"/>
    <w:rsid w:val="00566917"/>
    <w:rsid w:val="00572F57"/>
    <w:rsid w:val="005812C4"/>
    <w:rsid w:val="00594112"/>
    <w:rsid w:val="005A08CC"/>
    <w:rsid w:val="005A1E41"/>
    <w:rsid w:val="005B1921"/>
    <w:rsid w:val="005B6366"/>
    <w:rsid w:val="005C4DF2"/>
    <w:rsid w:val="005D5E35"/>
    <w:rsid w:val="005D68E0"/>
    <w:rsid w:val="005F2D48"/>
    <w:rsid w:val="005F6962"/>
    <w:rsid w:val="005F7B42"/>
    <w:rsid w:val="00600E3C"/>
    <w:rsid w:val="00605906"/>
    <w:rsid w:val="00610BB7"/>
    <w:rsid w:val="006206C9"/>
    <w:rsid w:val="006270A6"/>
    <w:rsid w:val="006276D6"/>
    <w:rsid w:val="00633BBD"/>
    <w:rsid w:val="00634CE3"/>
    <w:rsid w:val="00641B93"/>
    <w:rsid w:val="00643D61"/>
    <w:rsid w:val="00645B55"/>
    <w:rsid w:val="00646E70"/>
    <w:rsid w:val="00651EAD"/>
    <w:rsid w:val="00656166"/>
    <w:rsid w:val="00657E64"/>
    <w:rsid w:val="0066124F"/>
    <w:rsid w:val="00663CDA"/>
    <w:rsid w:val="00675D43"/>
    <w:rsid w:val="00680A7D"/>
    <w:rsid w:val="00687531"/>
    <w:rsid w:val="00692548"/>
    <w:rsid w:val="00694DCB"/>
    <w:rsid w:val="006952D7"/>
    <w:rsid w:val="00696C7D"/>
    <w:rsid w:val="00696DBF"/>
    <w:rsid w:val="006A6738"/>
    <w:rsid w:val="006B3E7F"/>
    <w:rsid w:val="006C6347"/>
    <w:rsid w:val="006C6FAB"/>
    <w:rsid w:val="006D0372"/>
    <w:rsid w:val="006E3583"/>
    <w:rsid w:val="00702F16"/>
    <w:rsid w:val="007108A6"/>
    <w:rsid w:val="00713099"/>
    <w:rsid w:val="00713114"/>
    <w:rsid w:val="00716E81"/>
    <w:rsid w:val="00720DEE"/>
    <w:rsid w:val="0073116B"/>
    <w:rsid w:val="00733AC3"/>
    <w:rsid w:val="00736BC7"/>
    <w:rsid w:val="00741A2C"/>
    <w:rsid w:val="0074470C"/>
    <w:rsid w:val="00756280"/>
    <w:rsid w:val="00790863"/>
    <w:rsid w:val="00790C55"/>
    <w:rsid w:val="007923B0"/>
    <w:rsid w:val="007A4459"/>
    <w:rsid w:val="007C27BC"/>
    <w:rsid w:val="007C4045"/>
    <w:rsid w:val="007C4EC4"/>
    <w:rsid w:val="007D04E6"/>
    <w:rsid w:val="007D1D59"/>
    <w:rsid w:val="007D6DD9"/>
    <w:rsid w:val="007E0DE8"/>
    <w:rsid w:val="007F15EE"/>
    <w:rsid w:val="00805F0C"/>
    <w:rsid w:val="008061ED"/>
    <w:rsid w:val="00806C82"/>
    <w:rsid w:val="00807CF6"/>
    <w:rsid w:val="008179C2"/>
    <w:rsid w:val="008179F5"/>
    <w:rsid w:val="00821CEB"/>
    <w:rsid w:val="008251DE"/>
    <w:rsid w:val="00826FFA"/>
    <w:rsid w:val="00832174"/>
    <w:rsid w:val="0083295B"/>
    <w:rsid w:val="00840710"/>
    <w:rsid w:val="00845F68"/>
    <w:rsid w:val="00856625"/>
    <w:rsid w:val="00877756"/>
    <w:rsid w:val="00877BA8"/>
    <w:rsid w:val="00883B40"/>
    <w:rsid w:val="008A6B52"/>
    <w:rsid w:val="008C33B2"/>
    <w:rsid w:val="008C6369"/>
    <w:rsid w:val="008D5DAC"/>
    <w:rsid w:val="008E36A6"/>
    <w:rsid w:val="008E5DBE"/>
    <w:rsid w:val="008E762B"/>
    <w:rsid w:val="008F3D6F"/>
    <w:rsid w:val="00906578"/>
    <w:rsid w:val="00907DD7"/>
    <w:rsid w:val="00912F3A"/>
    <w:rsid w:val="00913512"/>
    <w:rsid w:val="009253BF"/>
    <w:rsid w:val="00937E1D"/>
    <w:rsid w:val="00940D08"/>
    <w:rsid w:val="0094306F"/>
    <w:rsid w:val="00944E72"/>
    <w:rsid w:val="009506A5"/>
    <w:rsid w:val="00955A70"/>
    <w:rsid w:val="00961D14"/>
    <w:rsid w:val="0096224F"/>
    <w:rsid w:val="0096313C"/>
    <w:rsid w:val="009705C6"/>
    <w:rsid w:val="00973030"/>
    <w:rsid w:val="00986D0F"/>
    <w:rsid w:val="00992212"/>
    <w:rsid w:val="00992EE6"/>
    <w:rsid w:val="00993FE8"/>
    <w:rsid w:val="0099713E"/>
    <w:rsid w:val="009A244A"/>
    <w:rsid w:val="009B133D"/>
    <w:rsid w:val="009B166F"/>
    <w:rsid w:val="009B223F"/>
    <w:rsid w:val="009C17CA"/>
    <w:rsid w:val="009D2087"/>
    <w:rsid w:val="009E53B5"/>
    <w:rsid w:val="009F057C"/>
    <w:rsid w:val="009F4A1D"/>
    <w:rsid w:val="00A02306"/>
    <w:rsid w:val="00A026F0"/>
    <w:rsid w:val="00A04FED"/>
    <w:rsid w:val="00A06F36"/>
    <w:rsid w:val="00A148C0"/>
    <w:rsid w:val="00A219AA"/>
    <w:rsid w:val="00A23925"/>
    <w:rsid w:val="00A2711A"/>
    <w:rsid w:val="00A37BBD"/>
    <w:rsid w:val="00A44512"/>
    <w:rsid w:val="00A50603"/>
    <w:rsid w:val="00A53389"/>
    <w:rsid w:val="00A61445"/>
    <w:rsid w:val="00A65DC7"/>
    <w:rsid w:val="00A73607"/>
    <w:rsid w:val="00A74F16"/>
    <w:rsid w:val="00A83E0A"/>
    <w:rsid w:val="00A84A2C"/>
    <w:rsid w:val="00A85555"/>
    <w:rsid w:val="00A877CE"/>
    <w:rsid w:val="00AA5D3B"/>
    <w:rsid w:val="00AD021E"/>
    <w:rsid w:val="00AD3C6D"/>
    <w:rsid w:val="00AE6EE0"/>
    <w:rsid w:val="00AF484C"/>
    <w:rsid w:val="00AF5CDF"/>
    <w:rsid w:val="00B07C82"/>
    <w:rsid w:val="00B104F7"/>
    <w:rsid w:val="00B114B2"/>
    <w:rsid w:val="00B3588F"/>
    <w:rsid w:val="00B3643E"/>
    <w:rsid w:val="00B42B47"/>
    <w:rsid w:val="00B50885"/>
    <w:rsid w:val="00B53525"/>
    <w:rsid w:val="00B72DD4"/>
    <w:rsid w:val="00B833A1"/>
    <w:rsid w:val="00B83F23"/>
    <w:rsid w:val="00B945D7"/>
    <w:rsid w:val="00BA2CDA"/>
    <w:rsid w:val="00BA6762"/>
    <w:rsid w:val="00BB655E"/>
    <w:rsid w:val="00BC3142"/>
    <w:rsid w:val="00BC5B22"/>
    <w:rsid w:val="00BD2C8C"/>
    <w:rsid w:val="00BF6CCB"/>
    <w:rsid w:val="00C0471D"/>
    <w:rsid w:val="00C06129"/>
    <w:rsid w:val="00C137E2"/>
    <w:rsid w:val="00C34FF0"/>
    <w:rsid w:val="00C45337"/>
    <w:rsid w:val="00C50209"/>
    <w:rsid w:val="00C53427"/>
    <w:rsid w:val="00C6418E"/>
    <w:rsid w:val="00C82273"/>
    <w:rsid w:val="00C85352"/>
    <w:rsid w:val="00C87FF2"/>
    <w:rsid w:val="00C9232E"/>
    <w:rsid w:val="00C931AA"/>
    <w:rsid w:val="00CA5DE6"/>
    <w:rsid w:val="00CB34D4"/>
    <w:rsid w:val="00CB56B5"/>
    <w:rsid w:val="00CC58DA"/>
    <w:rsid w:val="00CD153C"/>
    <w:rsid w:val="00CD5892"/>
    <w:rsid w:val="00CF4149"/>
    <w:rsid w:val="00D03077"/>
    <w:rsid w:val="00D231E2"/>
    <w:rsid w:val="00D26A40"/>
    <w:rsid w:val="00D627D9"/>
    <w:rsid w:val="00D655A4"/>
    <w:rsid w:val="00D670C2"/>
    <w:rsid w:val="00D70B04"/>
    <w:rsid w:val="00D714CC"/>
    <w:rsid w:val="00D74BD2"/>
    <w:rsid w:val="00D83E63"/>
    <w:rsid w:val="00D92608"/>
    <w:rsid w:val="00DA14AB"/>
    <w:rsid w:val="00DB6B71"/>
    <w:rsid w:val="00DC5A86"/>
    <w:rsid w:val="00DD4C70"/>
    <w:rsid w:val="00DE4AB2"/>
    <w:rsid w:val="00DE5DA8"/>
    <w:rsid w:val="00DE5FD4"/>
    <w:rsid w:val="00DF0458"/>
    <w:rsid w:val="00E04540"/>
    <w:rsid w:val="00E141EA"/>
    <w:rsid w:val="00E35E38"/>
    <w:rsid w:val="00E42A91"/>
    <w:rsid w:val="00E47DF5"/>
    <w:rsid w:val="00E53CE1"/>
    <w:rsid w:val="00E566B3"/>
    <w:rsid w:val="00E56B07"/>
    <w:rsid w:val="00E631FD"/>
    <w:rsid w:val="00E667BC"/>
    <w:rsid w:val="00E677D2"/>
    <w:rsid w:val="00E70157"/>
    <w:rsid w:val="00E70FBA"/>
    <w:rsid w:val="00EA6725"/>
    <w:rsid w:val="00EB639E"/>
    <w:rsid w:val="00EB65CE"/>
    <w:rsid w:val="00EC1DA4"/>
    <w:rsid w:val="00EC1DF3"/>
    <w:rsid w:val="00ED7751"/>
    <w:rsid w:val="00EF4F44"/>
    <w:rsid w:val="00F004DC"/>
    <w:rsid w:val="00F01B3C"/>
    <w:rsid w:val="00F13072"/>
    <w:rsid w:val="00F14AD5"/>
    <w:rsid w:val="00F33987"/>
    <w:rsid w:val="00F355C5"/>
    <w:rsid w:val="00F404A6"/>
    <w:rsid w:val="00F45C99"/>
    <w:rsid w:val="00F4743E"/>
    <w:rsid w:val="00F61A9F"/>
    <w:rsid w:val="00F676C6"/>
    <w:rsid w:val="00F71DAE"/>
    <w:rsid w:val="00F76AED"/>
    <w:rsid w:val="00F76D0E"/>
    <w:rsid w:val="00F806B5"/>
    <w:rsid w:val="00F80E9A"/>
    <w:rsid w:val="00F87BE7"/>
    <w:rsid w:val="00F9195C"/>
    <w:rsid w:val="00F93C6B"/>
    <w:rsid w:val="00F94B20"/>
    <w:rsid w:val="00FA5181"/>
    <w:rsid w:val="00FA595F"/>
    <w:rsid w:val="00FB1156"/>
    <w:rsid w:val="00FB1640"/>
    <w:rsid w:val="00FC64D6"/>
    <w:rsid w:val="00FC6CDA"/>
    <w:rsid w:val="00FF36C4"/>
    <w:rsid w:val="00FF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74F7CF-4CFA-4D72-933A-F0778BB20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4B2"/>
    <w:pPr>
      <w:ind w:firstLine="709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F4F44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13099"/>
    <w:pPr>
      <w:jc w:val="both"/>
    </w:pPr>
    <w:rPr>
      <w:rFonts w:ascii="Arial" w:hAnsi="Arial"/>
      <w:szCs w:val="20"/>
    </w:rPr>
  </w:style>
  <w:style w:type="paragraph" w:customStyle="1" w:styleId="ConsNormal">
    <w:name w:val="ConsNormal"/>
    <w:rsid w:val="00713099"/>
    <w:pPr>
      <w:widowControl w:val="0"/>
      <w:suppressAutoHyphens/>
      <w:ind w:firstLine="720"/>
    </w:pPr>
    <w:rPr>
      <w:rFonts w:ascii="Courier New" w:hAnsi="Courier New" w:cs="Courier New"/>
      <w:lang w:eastAsia="ar-SA"/>
    </w:rPr>
  </w:style>
  <w:style w:type="paragraph" w:customStyle="1" w:styleId="ConsNonformat">
    <w:name w:val="ConsNonformat"/>
    <w:rsid w:val="00713099"/>
    <w:pPr>
      <w:widowControl w:val="0"/>
      <w:suppressAutoHyphens/>
      <w:ind w:firstLine="709"/>
    </w:pPr>
    <w:rPr>
      <w:rFonts w:ascii="Courier New" w:hAnsi="Courier New" w:cs="Courier New"/>
      <w:lang w:eastAsia="ar-SA"/>
    </w:rPr>
  </w:style>
  <w:style w:type="paragraph" w:styleId="a4">
    <w:name w:val="Body Text Indent"/>
    <w:basedOn w:val="a"/>
    <w:link w:val="a5"/>
    <w:rsid w:val="003C0B1C"/>
    <w:pPr>
      <w:spacing w:after="120"/>
      <w:ind w:left="283"/>
    </w:pPr>
    <w:rPr>
      <w:lang w:val="x-none" w:eastAsia="x-none"/>
    </w:rPr>
  </w:style>
  <w:style w:type="paragraph" w:customStyle="1" w:styleId="1">
    <w:name w:val="Обычный1"/>
    <w:rsid w:val="003C0B1C"/>
    <w:pPr>
      <w:widowControl w:val="0"/>
      <w:suppressAutoHyphens/>
      <w:ind w:firstLine="709"/>
    </w:pPr>
    <w:rPr>
      <w:rFonts w:eastAsia="Arial"/>
      <w:lang w:eastAsia="ar-SA"/>
    </w:rPr>
  </w:style>
  <w:style w:type="paragraph" w:styleId="a6">
    <w:name w:val="List Paragraph"/>
    <w:basedOn w:val="a"/>
    <w:uiPriority w:val="34"/>
    <w:qFormat/>
    <w:rsid w:val="006952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idnickowner1">
    <w:name w:val="idnickowner1"/>
    <w:rsid w:val="00226E08"/>
    <w:rPr>
      <w:color w:val="1C8A19"/>
    </w:rPr>
  </w:style>
  <w:style w:type="character" w:customStyle="1" w:styleId="idtimestamp1">
    <w:name w:val="idtimestamp1"/>
    <w:rsid w:val="00226E08"/>
    <w:rPr>
      <w:b w:val="0"/>
      <w:bCs w:val="0"/>
      <w:color w:val="B3B3B3"/>
      <w:sz w:val="15"/>
      <w:szCs w:val="15"/>
    </w:rPr>
  </w:style>
  <w:style w:type="character" w:customStyle="1" w:styleId="idnickuser1">
    <w:name w:val="idnickuser1"/>
    <w:rsid w:val="00226E08"/>
    <w:rPr>
      <w:color w:val="000000"/>
    </w:rPr>
  </w:style>
  <w:style w:type="paragraph" w:customStyle="1" w:styleId="10">
    <w:name w:val="Стиль1"/>
    <w:basedOn w:val="a"/>
    <w:rsid w:val="00BB655E"/>
    <w:pPr>
      <w:spacing w:after="120"/>
      <w:ind w:left="454"/>
      <w:jc w:val="both"/>
    </w:pPr>
    <w:rPr>
      <w:rFonts w:ascii="Arial Narrow" w:eastAsia="Calibri" w:hAnsi="Arial Narrow"/>
      <w:sz w:val="26"/>
      <w:szCs w:val="20"/>
    </w:rPr>
  </w:style>
  <w:style w:type="table" w:styleId="a7">
    <w:name w:val="Table Grid"/>
    <w:basedOn w:val="a1"/>
    <w:rsid w:val="007D1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link w:val="a4"/>
    <w:rsid w:val="00444860"/>
    <w:rPr>
      <w:sz w:val="24"/>
      <w:szCs w:val="24"/>
    </w:rPr>
  </w:style>
  <w:style w:type="paragraph" w:styleId="a8">
    <w:name w:val="Balloon Text"/>
    <w:basedOn w:val="a"/>
    <w:link w:val="a9"/>
    <w:rsid w:val="006276D6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link w:val="a8"/>
    <w:rsid w:val="006276D6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link w:val="2"/>
    <w:uiPriority w:val="9"/>
    <w:rsid w:val="00EF4F44"/>
    <w:rPr>
      <w:rFonts w:ascii="Cambria" w:hAnsi="Cambria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3546">
      <w:bodyDiv w:val="1"/>
      <w:marLeft w:val="0"/>
      <w:marRight w:val="0"/>
      <w:marTop w:val="0"/>
      <w:marBottom w:val="0"/>
      <w:divBdr>
        <w:top w:val="single" w:sz="6" w:space="3" w:color="FFFFFF"/>
        <w:left w:val="single" w:sz="6" w:space="0" w:color="FFFFFF"/>
        <w:bottom w:val="single" w:sz="6" w:space="0" w:color="FFFFFF"/>
        <w:right w:val="single" w:sz="6" w:space="0" w:color="FFFFFF"/>
      </w:divBdr>
      <w:divsChild>
        <w:div w:id="358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3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05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5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23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3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9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7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3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7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9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2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83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8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9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2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98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0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37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01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8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7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3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43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1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0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1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93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0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CD61F-6D67-4115-9070-8EB6F8274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1958</Words>
  <Characters>11161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охранники</vt:lpstr>
    </vt:vector>
  </TitlesOfParts>
  <Company>ООО ГК "КОНТРАКТ"</Company>
  <LinksUpToDate>false</LinksUpToDate>
  <CharactersWithSpaces>13093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охранники</dc:title>
  <dc:subject/>
  <dc:creator>admin</dc:creator>
  <cp:keywords/>
  <cp:lastModifiedBy>User</cp:lastModifiedBy>
  <cp:revision>18</cp:revision>
  <cp:lastPrinted>2019-02-14T07:44:00Z</cp:lastPrinted>
  <dcterms:created xsi:type="dcterms:W3CDTF">2018-08-06T06:40:00Z</dcterms:created>
  <dcterms:modified xsi:type="dcterms:W3CDTF">2019-02-19T08:15:00Z</dcterms:modified>
</cp:coreProperties>
</file>